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CEF0" w14:textId="267ECDB1" w:rsidR="00067B95" w:rsidRPr="003A5DF9" w:rsidRDefault="009C5455" w:rsidP="003835D7">
      <w:pPr>
        <w:ind w:left="1710"/>
        <w:rPr>
          <w:b/>
          <w:sz w:val="32"/>
        </w:rPr>
      </w:pPr>
      <w:r w:rsidRPr="003A5DF9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48A1B137" wp14:editId="54481ECA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48640" cy="480060"/>
            <wp:effectExtent l="0" t="0" r="381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6E0">
        <w:rPr>
          <w:b/>
          <w:sz w:val="32"/>
        </w:rPr>
        <w:t>Smokejumper Unit</w:t>
      </w:r>
      <w:r w:rsidR="00DA720F" w:rsidRPr="00DA720F">
        <w:rPr>
          <w:b/>
          <w:sz w:val="32"/>
        </w:rPr>
        <w:t xml:space="preserve"> </w:t>
      </w:r>
      <w:r w:rsidRPr="003A5DF9">
        <w:rPr>
          <w:b/>
          <w:sz w:val="32"/>
        </w:rPr>
        <w:t>(</w:t>
      </w:r>
      <w:r w:rsidR="00E70A67">
        <w:rPr>
          <w:b/>
          <w:sz w:val="32"/>
        </w:rPr>
        <w:t>20</w:t>
      </w:r>
      <w:r w:rsidR="00BC7D68">
        <w:rPr>
          <w:b/>
          <w:sz w:val="32"/>
        </w:rPr>
        <w:t>2</w:t>
      </w:r>
      <w:r w:rsidR="00777135">
        <w:rPr>
          <w:b/>
          <w:sz w:val="32"/>
        </w:rPr>
        <w:t>5</w:t>
      </w:r>
      <w:r w:rsidRPr="003A5DF9">
        <w:rPr>
          <w:b/>
          <w:sz w:val="32"/>
        </w:rPr>
        <w:t>)</w:t>
      </w:r>
    </w:p>
    <w:p w14:paraId="0AC5B006" w14:textId="3359E1FD" w:rsidR="009C5455" w:rsidRPr="003A5DF9" w:rsidRDefault="009C5455" w:rsidP="003835D7">
      <w:pPr>
        <w:spacing w:after="120"/>
        <w:ind w:left="1710"/>
        <w:rPr>
          <w:b/>
          <w:sz w:val="28"/>
        </w:rPr>
      </w:pPr>
      <w:r w:rsidRPr="003A5DF9">
        <w:rPr>
          <w:b/>
          <w:sz w:val="28"/>
        </w:rPr>
        <w:t>Checklist #</w:t>
      </w:r>
      <w:r w:rsidR="00DE7B05">
        <w:rPr>
          <w:b/>
          <w:sz w:val="28"/>
        </w:rPr>
        <w:t>1</w:t>
      </w:r>
      <w:r w:rsidR="00BB10A7">
        <w:rPr>
          <w:b/>
          <w:sz w:val="28"/>
        </w:rPr>
        <w:t>3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01118F13" w14:textId="77777777" w:rsidTr="00B57775">
        <w:trPr>
          <w:tblHeader/>
          <w:jc w:val="center"/>
        </w:trPr>
        <w:tc>
          <w:tcPr>
            <w:tcW w:w="1530" w:type="dxa"/>
          </w:tcPr>
          <w:p w14:paraId="5CFE79B2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298F7F40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0E4454F1" w14:textId="77777777" w:rsidTr="00B57775">
        <w:trPr>
          <w:jc w:val="center"/>
        </w:trPr>
        <w:tc>
          <w:tcPr>
            <w:tcW w:w="1530" w:type="dxa"/>
          </w:tcPr>
          <w:p w14:paraId="19AA70B2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3AB21743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5D3325F7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40627400" w14:textId="77777777" w:rsidTr="00B57775">
        <w:trPr>
          <w:jc w:val="center"/>
        </w:trPr>
        <w:tc>
          <w:tcPr>
            <w:tcW w:w="1530" w:type="dxa"/>
          </w:tcPr>
          <w:p w14:paraId="6E7B5DB7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0DC73037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2D9175D7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2FB230E0" w14:textId="77777777" w:rsidTr="00B57775">
        <w:trPr>
          <w:jc w:val="center"/>
        </w:trPr>
        <w:tc>
          <w:tcPr>
            <w:tcW w:w="1530" w:type="dxa"/>
          </w:tcPr>
          <w:p w14:paraId="1C08F500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1EABC20A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3E3FC696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6209C6AF" w14:textId="77777777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360B74" w:rsidRPr="00B635B3" w14:paraId="2E48A41E" w14:textId="77777777" w:rsidTr="00B57775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2C180217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3014F004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453242" w:rsidRPr="00B635B3" w14:paraId="3C43764C" w14:textId="77777777" w:rsidTr="00B57775">
        <w:trPr>
          <w:jc w:val="center"/>
        </w:trPr>
        <w:tc>
          <w:tcPr>
            <w:tcW w:w="1514" w:type="dxa"/>
          </w:tcPr>
          <w:p w14:paraId="33CCE47F" w14:textId="77777777" w:rsidR="00453242" w:rsidRPr="00B635B3" w:rsidRDefault="00FB2C66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66" w:type="dxa"/>
          </w:tcPr>
          <w:p w14:paraId="5666AE8F" w14:textId="28640D54" w:rsidR="00453242" w:rsidRPr="00556F52" w:rsidRDefault="00556F7A" w:rsidP="00A70EF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MOUs, </w:t>
            </w:r>
            <w:r w:rsidR="009007A3">
              <w:rPr>
                <w:color w:val="000000"/>
                <w:szCs w:val="20"/>
              </w:rPr>
              <w:t>o</w:t>
            </w:r>
            <w:r>
              <w:rPr>
                <w:color w:val="000000"/>
                <w:szCs w:val="20"/>
              </w:rPr>
              <w:t xml:space="preserve">perating </w:t>
            </w:r>
            <w:r w:rsidR="001C7365">
              <w:rPr>
                <w:color w:val="000000"/>
                <w:szCs w:val="20"/>
              </w:rPr>
              <w:t>p</w:t>
            </w:r>
            <w:r>
              <w:rPr>
                <w:color w:val="000000"/>
                <w:szCs w:val="20"/>
              </w:rPr>
              <w:t xml:space="preserve">lans, </w:t>
            </w:r>
            <w:r w:rsidR="009007A3">
              <w:rPr>
                <w:color w:val="000000"/>
                <w:szCs w:val="20"/>
              </w:rPr>
              <w:t>a</w:t>
            </w:r>
            <w:r>
              <w:rPr>
                <w:color w:val="000000"/>
                <w:szCs w:val="20"/>
              </w:rPr>
              <w:t>greements</w:t>
            </w:r>
          </w:p>
        </w:tc>
      </w:tr>
      <w:tr w:rsidR="005E2846" w:rsidRPr="00B635B3" w14:paraId="19732C46" w14:textId="77777777" w:rsidTr="00B57775">
        <w:trPr>
          <w:jc w:val="center"/>
        </w:trPr>
        <w:tc>
          <w:tcPr>
            <w:tcW w:w="1514" w:type="dxa"/>
          </w:tcPr>
          <w:p w14:paraId="031E0CFE" w14:textId="77777777" w:rsidR="005E2846" w:rsidRPr="00B635B3" w:rsidRDefault="00FB2C66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8566" w:type="dxa"/>
          </w:tcPr>
          <w:p w14:paraId="32E51569" w14:textId="77777777" w:rsidR="005E2846" w:rsidRPr="004F2CEA" w:rsidRDefault="00556F7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EPAPs</w:t>
            </w:r>
          </w:p>
        </w:tc>
      </w:tr>
      <w:tr w:rsidR="008360DA" w:rsidRPr="00B635B3" w14:paraId="23EDA4D1" w14:textId="77777777" w:rsidTr="00B57775">
        <w:trPr>
          <w:jc w:val="center"/>
        </w:trPr>
        <w:tc>
          <w:tcPr>
            <w:tcW w:w="1514" w:type="dxa"/>
          </w:tcPr>
          <w:p w14:paraId="70D9E741" w14:textId="6ED8BD5D" w:rsidR="008360DA" w:rsidRDefault="008360DA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8566" w:type="dxa"/>
          </w:tcPr>
          <w:p w14:paraId="72899A34" w14:textId="1762A1B1" w:rsidR="008360DA" w:rsidRDefault="008360D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IDPs</w:t>
            </w:r>
          </w:p>
        </w:tc>
      </w:tr>
      <w:tr w:rsidR="005E2846" w:rsidRPr="00B635B3" w14:paraId="3B035D40" w14:textId="77777777" w:rsidTr="00B57775">
        <w:trPr>
          <w:jc w:val="center"/>
        </w:trPr>
        <w:tc>
          <w:tcPr>
            <w:tcW w:w="1514" w:type="dxa"/>
          </w:tcPr>
          <w:p w14:paraId="00B256CA" w14:textId="71EDB671" w:rsidR="005E2846" w:rsidRDefault="00EB5DE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8360DA">
              <w:rPr>
                <w:szCs w:val="20"/>
              </w:rPr>
              <w:t>8</w:t>
            </w:r>
            <w:r>
              <w:rPr>
                <w:szCs w:val="20"/>
              </w:rPr>
              <w:t xml:space="preserve">, </w:t>
            </w:r>
            <w:r w:rsidR="0056564B">
              <w:rPr>
                <w:szCs w:val="20"/>
              </w:rPr>
              <w:t>43-</w:t>
            </w:r>
            <w:r>
              <w:rPr>
                <w:szCs w:val="20"/>
              </w:rPr>
              <w:t>4</w:t>
            </w:r>
            <w:r w:rsidR="008360DA">
              <w:rPr>
                <w:szCs w:val="20"/>
              </w:rPr>
              <w:t>4</w:t>
            </w:r>
          </w:p>
        </w:tc>
        <w:tc>
          <w:tcPr>
            <w:tcW w:w="8566" w:type="dxa"/>
          </w:tcPr>
          <w:p w14:paraId="54B83CDA" w14:textId="77777777" w:rsidR="005E2846" w:rsidRPr="00556F52" w:rsidRDefault="00556F7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Training documentation</w:t>
            </w:r>
          </w:p>
        </w:tc>
      </w:tr>
      <w:tr w:rsidR="005E2846" w:rsidRPr="00B635B3" w14:paraId="4CA43319" w14:textId="77777777" w:rsidTr="00B57775">
        <w:trPr>
          <w:jc w:val="center"/>
        </w:trPr>
        <w:tc>
          <w:tcPr>
            <w:tcW w:w="1514" w:type="dxa"/>
          </w:tcPr>
          <w:p w14:paraId="0B1D2E54" w14:textId="107111C7" w:rsidR="005E2846" w:rsidRDefault="00EB5DE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56564B">
              <w:rPr>
                <w:szCs w:val="20"/>
              </w:rPr>
              <w:t>2</w:t>
            </w:r>
          </w:p>
        </w:tc>
        <w:tc>
          <w:tcPr>
            <w:tcW w:w="8566" w:type="dxa"/>
          </w:tcPr>
          <w:p w14:paraId="79870A54" w14:textId="7C9EAD96" w:rsidR="005E2846" w:rsidRPr="00556F52" w:rsidRDefault="00556F7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Red </w:t>
            </w:r>
            <w:r w:rsidR="009007A3">
              <w:rPr>
                <w:color w:val="000000"/>
                <w:szCs w:val="20"/>
              </w:rPr>
              <w:t>C</w:t>
            </w:r>
            <w:r>
              <w:rPr>
                <w:color w:val="000000"/>
                <w:szCs w:val="20"/>
              </w:rPr>
              <w:t>ards</w:t>
            </w:r>
          </w:p>
        </w:tc>
      </w:tr>
      <w:tr w:rsidR="00F61B22" w:rsidRPr="00B635B3" w14:paraId="09FE97FD" w14:textId="77777777" w:rsidTr="00B57775">
        <w:trPr>
          <w:jc w:val="center"/>
        </w:trPr>
        <w:tc>
          <w:tcPr>
            <w:tcW w:w="1514" w:type="dxa"/>
          </w:tcPr>
          <w:p w14:paraId="52492637" w14:textId="1869D83D" w:rsidR="00F61B22" w:rsidRDefault="00EB5DE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8360DA">
              <w:rPr>
                <w:szCs w:val="20"/>
              </w:rPr>
              <w:t>5</w:t>
            </w:r>
          </w:p>
        </w:tc>
        <w:tc>
          <w:tcPr>
            <w:tcW w:w="8566" w:type="dxa"/>
          </w:tcPr>
          <w:p w14:paraId="5B4BE78B" w14:textId="48AC9422" w:rsidR="00F61B22" w:rsidRPr="00556F52" w:rsidRDefault="00556F7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Form 1112-11</w:t>
            </w:r>
          </w:p>
        </w:tc>
      </w:tr>
      <w:tr w:rsidR="00F61B22" w:rsidRPr="00B635B3" w14:paraId="1E75C6A2" w14:textId="77777777" w:rsidTr="00B57775">
        <w:trPr>
          <w:jc w:val="center"/>
        </w:trPr>
        <w:tc>
          <w:tcPr>
            <w:tcW w:w="1514" w:type="dxa"/>
          </w:tcPr>
          <w:p w14:paraId="07198C3F" w14:textId="57FE50DD" w:rsidR="00F61B22" w:rsidRDefault="00EB5DE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8360DA">
              <w:rPr>
                <w:szCs w:val="20"/>
              </w:rPr>
              <w:t>6</w:t>
            </w:r>
            <w:r>
              <w:rPr>
                <w:szCs w:val="20"/>
              </w:rPr>
              <w:t>, 4</w:t>
            </w:r>
            <w:r w:rsidR="008360DA">
              <w:rPr>
                <w:szCs w:val="20"/>
              </w:rPr>
              <w:t>7</w:t>
            </w:r>
          </w:p>
        </w:tc>
        <w:tc>
          <w:tcPr>
            <w:tcW w:w="8566" w:type="dxa"/>
          </w:tcPr>
          <w:p w14:paraId="7A25FD5D" w14:textId="12841AD9" w:rsidR="00F61B22" w:rsidRPr="00556F52" w:rsidRDefault="00556F7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Risk </w:t>
            </w:r>
            <w:r w:rsidR="001C7365">
              <w:rPr>
                <w:color w:val="000000"/>
                <w:szCs w:val="20"/>
              </w:rPr>
              <w:t>a</w:t>
            </w:r>
            <w:r>
              <w:rPr>
                <w:color w:val="000000"/>
                <w:szCs w:val="20"/>
              </w:rPr>
              <w:t>ssessments</w:t>
            </w:r>
          </w:p>
        </w:tc>
      </w:tr>
      <w:tr w:rsidR="00F61B22" w:rsidRPr="00B635B3" w14:paraId="690B32A5" w14:textId="77777777" w:rsidTr="00B57775">
        <w:trPr>
          <w:jc w:val="center"/>
        </w:trPr>
        <w:tc>
          <w:tcPr>
            <w:tcW w:w="1514" w:type="dxa"/>
          </w:tcPr>
          <w:p w14:paraId="2751F36B" w14:textId="54601029" w:rsidR="00F61B22" w:rsidRDefault="00EB5DE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8360DA">
              <w:rPr>
                <w:szCs w:val="20"/>
              </w:rPr>
              <w:t>8</w:t>
            </w:r>
          </w:p>
        </w:tc>
        <w:tc>
          <w:tcPr>
            <w:tcW w:w="8566" w:type="dxa"/>
          </w:tcPr>
          <w:p w14:paraId="0DF41D0D" w14:textId="77777777" w:rsidR="00F61B22" w:rsidRPr="00556F52" w:rsidRDefault="00556F7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Documentation of tailgate safety sessions</w:t>
            </w:r>
          </w:p>
        </w:tc>
      </w:tr>
      <w:tr w:rsidR="00F61B22" w:rsidRPr="00B635B3" w14:paraId="03046901" w14:textId="77777777" w:rsidTr="00B57775">
        <w:trPr>
          <w:jc w:val="center"/>
        </w:trPr>
        <w:tc>
          <w:tcPr>
            <w:tcW w:w="1514" w:type="dxa"/>
          </w:tcPr>
          <w:p w14:paraId="6DA2C33F" w14:textId="5E111331" w:rsidR="00F61B22" w:rsidRDefault="00D4107F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8360DA">
              <w:rPr>
                <w:szCs w:val="20"/>
              </w:rPr>
              <w:t>9</w:t>
            </w:r>
          </w:p>
        </w:tc>
        <w:tc>
          <w:tcPr>
            <w:tcW w:w="8566" w:type="dxa"/>
          </w:tcPr>
          <w:p w14:paraId="182949E4" w14:textId="77777777" w:rsidR="00F61B22" w:rsidRPr="00556F52" w:rsidRDefault="00556F7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DI-105 (Receipt for Property</w:t>
            </w:r>
            <w:r w:rsidR="003D687A">
              <w:rPr>
                <w:color w:val="000000"/>
                <w:szCs w:val="20"/>
              </w:rPr>
              <w:t>)</w:t>
            </w:r>
          </w:p>
        </w:tc>
      </w:tr>
      <w:tr w:rsidR="00BE647C" w:rsidRPr="00B635B3" w14:paraId="32AA08D1" w14:textId="77777777" w:rsidTr="00B57775">
        <w:trPr>
          <w:jc w:val="center"/>
        </w:trPr>
        <w:tc>
          <w:tcPr>
            <w:tcW w:w="1514" w:type="dxa"/>
          </w:tcPr>
          <w:p w14:paraId="2406D332" w14:textId="501716D7" w:rsidR="00BE647C" w:rsidRDefault="00BE647C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8566" w:type="dxa"/>
          </w:tcPr>
          <w:p w14:paraId="34E0E47B" w14:textId="009085EE" w:rsidR="00BE647C" w:rsidRDefault="00BE647C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Required PPE</w:t>
            </w:r>
          </w:p>
        </w:tc>
      </w:tr>
      <w:tr w:rsidR="005E2846" w:rsidRPr="00B635B3" w14:paraId="4ECA0289" w14:textId="77777777" w:rsidTr="00B57775">
        <w:trPr>
          <w:jc w:val="center"/>
        </w:trPr>
        <w:tc>
          <w:tcPr>
            <w:tcW w:w="1514" w:type="dxa"/>
          </w:tcPr>
          <w:p w14:paraId="5B3CEF2D" w14:textId="77777777" w:rsidR="005E2846" w:rsidRDefault="005E2846" w:rsidP="009C545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4BB08ACF" w14:textId="755E4C07" w:rsidR="005E2846" w:rsidRPr="008401BE" w:rsidRDefault="00F14752" w:rsidP="00F14752">
            <w:pPr>
              <w:rPr>
                <w:color w:val="000000"/>
                <w:szCs w:val="20"/>
              </w:rPr>
            </w:pPr>
            <w:hyperlink r:id="rId9" w:history="1">
              <w:r w:rsidRPr="00F8717D">
                <w:rPr>
                  <w:rStyle w:val="Hyperlink"/>
                  <w:i/>
                  <w:szCs w:val="20"/>
                </w:rPr>
                <w:t>Interagency Standards for Fire and Fire Aviation Operations</w:t>
              </w:r>
            </w:hyperlink>
            <w:r w:rsidRPr="008401BE">
              <w:rPr>
                <w:i/>
                <w:color w:val="000000"/>
                <w:szCs w:val="20"/>
              </w:rPr>
              <w:t xml:space="preserve"> </w:t>
            </w:r>
          </w:p>
        </w:tc>
      </w:tr>
    </w:tbl>
    <w:p w14:paraId="36D02BB8" w14:textId="77777777" w:rsidR="00035018" w:rsidRDefault="00035018" w:rsidP="00D76DE3">
      <w:pPr>
        <w:spacing w:before="120"/>
        <w:rPr>
          <w:b/>
          <w:szCs w:val="20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035018" w:rsidRPr="00B635B3" w14:paraId="547B013E" w14:textId="77777777" w:rsidTr="00B57775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6B2A0589" w14:textId="77777777" w:rsidR="00035018" w:rsidRPr="00B635B3" w:rsidRDefault="00035018" w:rsidP="0003501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462354DA" w14:textId="77777777" w:rsidR="00035018" w:rsidRPr="00B635B3" w:rsidRDefault="006E5611" w:rsidP="0003501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CHECKLIST REFERENCES</w:t>
            </w:r>
          </w:p>
        </w:tc>
      </w:tr>
      <w:tr w:rsidR="00035018" w:rsidRPr="00B635B3" w14:paraId="230DDBB1" w14:textId="77777777" w:rsidTr="00B57775">
        <w:trPr>
          <w:jc w:val="center"/>
        </w:trPr>
        <w:tc>
          <w:tcPr>
            <w:tcW w:w="1514" w:type="dxa"/>
          </w:tcPr>
          <w:p w14:paraId="0DEB7D65" w14:textId="162A067E" w:rsidR="00035018" w:rsidRPr="00035018" w:rsidRDefault="008360DA" w:rsidP="0003501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566" w:type="dxa"/>
          </w:tcPr>
          <w:p w14:paraId="1E364550" w14:textId="080CAA35" w:rsidR="00035018" w:rsidRPr="008401BE" w:rsidRDefault="00A36F29" w:rsidP="004F7CE5">
            <w:hyperlink r:id="rId10" w:history="1">
              <w:r w:rsidRPr="00F8717D">
                <w:rPr>
                  <w:rStyle w:val="Hyperlink"/>
                  <w:szCs w:val="20"/>
                </w:rPr>
                <w:t>Employee Orientation Checklist</w:t>
              </w:r>
            </w:hyperlink>
            <w:r w:rsidRPr="008401BE">
              <w:rPr>
                <w:szCs w:val="20"/>
              </w:rPr>
              <w:t xml:space="preserve"> </w:t>
            </w:r>
          </w:p>
        </w:tc>
      </w:tr>
    </w:tbl>
    <w:p w14:paraId="7178C010" w14:textId="3A937A03" w:rsidR="00F371D9" w:rsidRDefault="00FB2C66" w:rsidP="009A4C23">
      <w:pPr>
        <w:spacing w:before="240"/>
        <w:rPr>
          <w:b/>
          <w:szCs w:val="20"/>
        </w:rPr>
      </w:pPr>
      <w:r>
        <w:rPr>
          <w:b/>
          <w:szCs w:val="20"/>
        </w:rPr>
        <w:t>MANAGEMENT AND ADMINISTRATION</w:t>
      </w:r>
    </w:p>
    <w:p w14:paraId="4054CFD4" w14:textId="77777777" w:rsidR="0009619F" w:rsidRDefault="0009619F" w:rsidP="0009619F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60B74" w:rsidRPr="00B635B3" w14:paraId="2F75B218" w14:textId="77777777" w:rsidTr="0009619F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406D2A10" w14:textId="77777777" w:rsidR="0024060C" w:rsidRPr="00B635B3" w:rsidRDefault="0024060C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36F37238" w14:textId="77777777" w:rsidR="0024060C" w:rsidRPr="00B635B3" w:rsidRDefault="0024060C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5D6D919D" w14:textId="77777777" w:rsidR="0009619F" w:rsidRDefault="0009619F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34718FFB" w14:textId="4E11E104" w:rsidR="0024060C" w:rsidRPr="00B635B3" w:rsidRDefault="0009619F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03AD6E86" w14:textId="77777777" w:rsidR="0024060C" w:rsidRPr="00B635B3" w:rsidRDefault="0024060C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370602" w:rsidRPr="00B635B3" w14:paraId="23E24C1A" w14:textId="77777777" w:rsidTr="00127E12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13E0B06" w14:textId="77777777" w:rsidR="00370602" w:rsidRDefault="00370602" w:rsidP="002406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5439C9E2" w14:textId="2CB3084B" w:rsidR="00370602" w:rsidRPr="00E847FB" w:rsidRDefault="00E847FB" w:rsidP="00A350F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Vacant positions are filled in a timely manner</w:t>
            </w:r>
            <w:r w:rsidR="003804B4">
              <w:rPr>
                <w:color w:val="000000"/>
                <w:szCs w:val="20"/>
              </w:rPr>
              <w:t>.</w:t>
            </w:r>
          </w:p>
        </w:tc>
        <w:tc>
          <w:tcPr>
            <w:tcW w:w="1229" w:type="dxa"/>
          </w:tcPr>
          <w:p w14:paraId="4802C1BC" w14:textId="77777777" w:rsidR="00370602" w:rsidRDefault="00370602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CCF32F2" w14:textId="77777777" w:rsidR="00370602" w:rsidRDefault="00370602" w:rsidP="006E5BBA">
            <w:pPr>
              <w:rPr>
                <w:szCs w:val="20"/>
              </w:rPr>
            </w:pPr>
          </w:p>
        </w:tc>
      </w:tr>
      <w:tr w:rsidR="00BF3444" w:rsidRPr="00B635B3" w14:paraId="6FE34740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B8E4149" w14:textId="77777777" w:rsidR="00BF3444" w:rsidRDefault="00BF3444" w:rsidP="00BF344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B6B5E11" w14:textId="77777777" w:rsidR="00BF3444" w:rsidRDefault="00BF3444" w:rsidP="00BF3444">
            <w:pPr>
              <w:pStyle w:val="ListParagraph"/>
              <w:numPr>
                <w:ilvl w:val="0"/>
                <w:numId w:val="1"/>
              </w:numPr>
            </w:pPr>
            <w:r>
              <w:t>Key supervisory and fireline leadership positions are filled.</w:t>
            </w:r>
          </w:p>
        </w:tc>
        <w:tc>
          <w:tcPr>
            <w:tcW w:w="1229" w:type="dxa"/>
          </w:tcPr>
          <w:p w14:paraId="41049621" w14:textId="3D327A89" w:rsidR="00BF3444" w:rsidRPr="00B635B3" w:rsidRDefault="00BF3444" w:rsidP="00BF3444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80055AA" w14:textId="77777777" w:rsidR="00BF3444" w:rsidRDefault="00BF3444" w:rsidP="00BF344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F3444" w:rsidRPr="00B635B3" w14:paraId="435BD072" w14:textId="77777777" w:rsidTr="00D66092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D31630C" w14:textId="77777777" w:rsidR="00BF3444" w:rsidRDefault="00BF3444" w:rsidP="00BF344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AB1CCDA" w14:textId="6B51E54F" w:rsidR="00BF3444" w:rsidRDefault="00BF3444" w:rsidP="00BF3444">
            <w:pPr>
              <w:pStyle w:val="ListParagraph"/>
              <w:numPr>
                <w:ilvl w:val="0"/>
                <w:numId w:val="1"/>
              </w:numPr>
            </w:pPr>
            <w:r>
              <w:t xml:space="preserve">Current staffing level meets agency expectations. </w:t>
            </w:r>
          </w:p>
        </w:tc>
        <w:tc>
          <w:tcPr>
            <w:tcW w:w="1229" w:type="dxa"/>
          </w:tcPr>
          <w:p w14:paraId="420CAD06" w14:textId="4207D1B7" w:rsidR="00BF3444" w:rsidRPr="00B635B3" w:rsidRDefault="00BF3444" w:rsidP="00BF3444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B56933F" w14:textId="77777777" w:rsidR="00BF3444" w:rsidRDefault="00BF3444" w:rsidP="00BF344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70602" w:rsidRPr="00B635B3" w14:paraId="357285A5" w14:textId="77777777" w:rsidTr="00127E12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458894B" w14:textId="77777777" w:rsidR="00370602" w:rsidRPr="00B635B3" w:rsidRDefault="00370602" w:rsidP="009472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4397E0F5" w14:textId="77777777" w:rsidR="00AA5A60" w:rsidRDefault="00E847FB" w:rsidP="00AA5A6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unit reporting system includes the following:</w:t>
            </w:r>
          </w:p>
          <w:p w14:paraId="349DE142" w14:textId="23C71010" w:rsidR="00370602" w:rsidRPr="00A350F4" w:rsidRDefault="00E847FB" w:rsidP="00AA5A6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</w:t>
            </w:r>
            <w:r w:rsidR="003D687A">
              <w:rPr>
                <w:i/>
                <w:iCs/>
                <w:color w:val="000000"/>
                <w:szCs w:val="20"/>
              </w:rPr>
              <w:t>, 7, 16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27D77B0B" w14:textId="77777777" w:rsidR="00370602" w:rsidRDefault="00370602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0981536" w14:textId="77777777" w:rsidR="00370602" w:rsidRDefault="00370602" w:rsidP="00834EEA">
            <w:pPr>
              <w:rPr>
                <w:szCs w:val="20"/>
              </w:rPr>
            </w:pPr>
          </w:p>
        </w:tc>
      </w:tr>
      <w:tr w:rsidR="00BF3444" w:rsidRPr="00B635B3" w14:paraId="6032C651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57DDA4B" w14:textId="77777777" w:rsidR="00BF3444" w:rsidRDefault="00BF3444" w:rsidP="00BF344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82C306F" w14:textId="77777777" w:rsidR="00BF3444" w:rsidRPr="00A350F4" w:rsidRDefault="00BF3444" w:rsidP="00BF3444">
            <w:pPr>
              <w:pStyle w:val="ListParagraph"/>
              <w:numPr>
                <w:ilvl w:val="0"/>
                <w:numId w:val="14"/>
              </w:numPr>
              <w:ind w:left="504"/>
            </w:pPr>
            <w:r>
              <w:t>Aviation SAFECOM</w:t>
            </w:r>
          </w:p>
        </w:tc>
        <w:tc>
          <w:tcPr>
            <w:tcW w:w="1229" w:type="dxa"/>
          </w:tcPr>
          <w:p w14:paraId="624AED36" w14:textId="7CC75F6A" w:rsidR="00BF3444" w:rsidRPr="00B635B3" w:rsidRDefault="00BF3444" w:rsidP="00BF3444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F7B171E" w14:textId="77777777" w:rsidR="00BF3444" w:rsidRDefault="00BF3444" w:rsidP="00BF344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F3444" w:rsidRPr="00B635B3" w14:paraId="7975AF16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6EF0B56" w14:textId="77777777" w:rsidR="00BF3444" w:rsidRDefault="00BF3444" w:rsidP="00BF344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B92AA05" w14:textId="77777777" w:rsidR="00BF3444" w:rsidRPr="00A350F4" w:rsidRDefault="00BF3444" w:rsidP="00BF3444">
            <w:pPr>
              <w:pStyle w:val="ListParagraph"/>
              <w:numPr>
                <w:ilvl w:val="0"/>
                <w:numId w:val="14"/>
              </w:numPr>
              <w:ind w:left="504"/>
            </w:pPr>
            <w:r>
              <w:t>NTDP injury reporting form</w:t>
            </w:r>
          </w:p>
        </w:tc>
        <w:tc>
          <w:tcPr>
            <w:tcW w:w="1229" w:type="dxa"/>
          </w:tcPr>
          <w:p w14:paraId="74918277" w14:textId="47E1D43F" w:rsidR="00BF3444" w:rsidRPr="00B635B3" w:rsidRDefault="00BF3444" w:rsidP="00BF3444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D470ACA" w14:textId="77777777" w:rsidR="00BF3444" w:rsidRDefault="00BF3444" w:rsidP="00BF344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F3444" w:rsidRPr="00B635B3" w14:paraId="2658736B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2CAD8AD" w14:textId="77777777" w:rsidR="00BF3444" w:rsidRDefault="00BF3444" w:rsidP="00BF344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AE73E17" w14:textId="77777777" w:rsidR="00BF3444" w:rsidRPr="00A350F4" w:rsidRDefault="00BF3444" w:rsidP="00BF3444">
            <w:pPr>
              <w:pStyle w:val="ListParagraph"/>
              <w:numPr>
                <w:ilvl w:val="0"/>
                <w:numId w:val="14"/>
              </w:numPr>
              <w:ind w:left="504"/>
            </w:pPr>
            <w:r>
              <w:t>Agency required forms and documentation</w:t>
            </w:r>
          </w:p>
        </w:tc>
        <w:tc>
          <w:tcPr>
            <w:tcW w:w="1229" w:type="dxa"/>
          </w:tcPr>
          <w:p w14:paraId="0445B8A6" w14:textId="14E64034" w:rsidR="00BF3444" w:rsidRPr="00B635B3" w:rsidRDefault="00BF3444" w:rsidP="00BF3444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1C965F1" w14:textId="77777777" w:rsidR="00BF3444" w:rsidRDefault="00BF3444" w:rsidP="00BF344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F3444" w:rsidRPr="00B635B3" w14:paraId="27D45318" w14:textId="77777777" w:rsidTr="00F8717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A509170" w14:textId="77777777" w:rsidR="00BF3444" w:rsidRDefault="00BF3444" w:rsidP="00BF344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FE83DB1" w14:textId="77777777" w:rsidR="00BF3444" w:rsidRPr="00A350F4" w:rsidRDefault="00BF3444" w:rsidP="00BF3444">
            <w:pPr>
              <w:pStyle w:val="ListParagraph"/>
              <w:numPr>
                <w:ilvl w:val="0"/>
                <w:numId w:val="14"/>
              </w:numPr>
              <w:ind w:left="504"/>
            </w:pPr>
            <w:r>
              <w:t>Annual reports</w:t>
            </w:r>
          </w:p>
        </w:tc>
        <w:tc>
          <w:tcPr>
            <w:tcW w:w="1229" w:type="dxa"/>
          </w:tcPr>
          <w:p w14:paraId="3B939E7F" w14:textId="266D9E1A" w:rsidR="00BF3444" w:rsidRPr="00B635B3" w:rsidRDefault="00BF3444" w:rsidP="00BF3444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32AB0FA" w14:textId="77777777" w:rsidR="00BF3444" w:rsidRPr="00E70A67" w:rsidRDefault="00BF3444" w:rsidP="00B34ED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ab/>
            </w:r>
          </w:p>
        </w:tc>
      </w:tr>
      <w:tr w:rsidR="00BF3444" w:rsidRPr="00B635B3" w14:paraId="0DD44EC0" w14:textId="77777777" w:rsidTr="00F8717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7848541" w14:textId="77777777" w:rsidR="00BF3444" w:rsidRDefault="00BF3444" w:rsidP="00BF344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1F8D7AB" w14:textId="77777777" w:rsidR="00BF3444" w:rsidRPr="00A350F4" w:rsidRDefault="00BF3444" w:rsidP="00BF3444">
            <w:pPr>
              <w:pStyle w:val="ListParagraph"/>
              <w:numPr>
                <w:ilvl w:val="0"/>
                <w:numId w:val="14"/>
              </w:numPr>
              <w:ind w:left="504"/>
            </w:pPr>
            <w:r>
              <w:t>MARS</w:t>
            </w:r>
          </w:p>
        </w:tc>
        <w:tc>
          <w:tcPr>
            <w:tcW w:w="1229" w:type="dxa"/>
          </w:tcPr>
          <w:p w14:paraId="527698C8" w14:textId="6480FE41" w:rsidR="00BF3444" w:rsidRPr="00B635B3" w:rsidRDefault="00BF3444" w:rsidP="00BF3444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A7A3873" w14:textId="77777777" w:rsidR="00BF3444" w:rsidRPr="00E70A67" w:rsidRDefault="00BF3444" w:rsidP="00BF344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B635B3" w14:paraId="4655CAD3" w14:textId="77777777" w:rsidTr="00F8717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4DDCD5B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C1BD8F9" w14:textId="77777777" w:rsidR="00D82525" w:rsidRPr="00A350F4" w:rsidRDefault="00D82525" w:rsidP="00D82525">
            <w:pPr>
              <w:pStyle w:val="ListParagraph"/>
              <w:numPr>
                <w:ilvl w:val="0"/>
                <w:numId w:val="14"/>
              </w:numPr>
              <w:ind w:left="504"/>
            </w:pPr>
            <w:r>
              <w:t>Safety Management Information System (SMIS)</w:t>
            </w:r>
          </w:p>
        </w:tc>
        <w:tc>
          <w:tcPr>
            <w:tcW w:w="1229" w:type="dxa"/>
          </w:tcPr>
          <w:p w14:paraId="035FBC26" w14:textId="6F589E6A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AC1C2AB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B635B3" w14:paraId="1DFDFC1D" w14:textId="77777777" w:rsidTr="005A31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452DD09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9F6A10C" w14:textId="77777777" w:rsidR="00D82525" w:rsidRPr="00A350F4" w:rsidRDefault="00D82525" w:rsidP="00D82525">
            <w:pPr>
              <w:pStyle w:val="ListParagraph"/>
              <w:numPr>
                <w:ilvl w:val="0"/>
                <w:numId w:val="14"/>
              </w:numPr>
              <w:ind w:left="504"/>
            </w:pPr>
            <w:r>
              <w:t>SAFENET reporting</w:t>
            </w:r>
          </w:p>
        </w:tc>
        <w:tc>
          <w:tcPr>
            <w:tcW w:w="1229" w:type="dxa"/>
          </w:tcPr>
          <w:p w14:paraId="658D3016" w14:textId="75BA8A7C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47A96F4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B635B3" w14:paraId="1292285F" w14:textId="77777777" w:rsidTr="005A31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C399443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7F9AF87" w14:textId="00C09D61" w:rsidR="00D82525" w:rsidRDefault="00D82525" w:rsidP="00D82525">
            <w:pPr>
              <w:pStyle w:val="ListParagraph"/>
              <w:numPr>
                <w:ilvl w:val="0"/>
                <w:numId w:val="14"/>
              </w:numPr>
              <w:ind w:left="504"/>
            </w:pPr>
            <w:r>
              <w:t>MODOC</w:t>
            </w:r>
          </w:p>
        </w:tc>
        <w:tc>
          <w:tcPr>
            <w:tcW w:w="1229" w:type="dxa"/>
          </w:tcPr>
          <w:p w14:paraId="10CF71B6" w14:textId="41429860" w:rsidR="00D82525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14A1848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B635B3" w14:paraId="43F1A5C8" w14:textId="77777777" w:rsidTr="005A31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FC5D89A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41361D0" w14:textId="5FB568E5" w:rsidR="00D82525" w:rsidRDefault="00D82525" w:rsidP="00D82525">
            <w:pPr>
              <w:pStyle w:val="ListParagraph"/>
              <w:numPr>
                <w:ilvl w:val="0"/>
                <w:numId w:val="14"/>
              </w:numPr>
              <w:ind w:left="504"/>
            </w:pPr>
            <w:r>
              <w:t>ECOMP</w:t>
            </w:r>
          </w:p>
        </w:tc>
        <w:tc>
          <w:tcPr>
            <w:tcW w:w="1229" w:type="dxa"/>
          </w:tcPr>
          <w:p w14:paraId="069C488D" w14:textId="4FB573CC" w:rsidR="00D82525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497F07C" w14:textId="2EDDD8CA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B635B3" w14:paraId="3D6E2D41" w14:textId="77777777" w:rsidTr="00F8717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AC4CC8C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AE80AA0" w14:textId="7290EC0F" w:rsidR="00D82525" w:rsidRDefault="00D82525" w:rsidP="00D82525">
            <w:pPr>
              <w:pStyle w:val="ListParagraph"/>
              <w:numPr>
                <w:ilvl w:val="0"/>
                <w:numId w:val="14"/>
              </w:numPr>
              <w:ind w:left="504"/>
            </w:pPr>
            <w:r>
              <w:t>DOI Talent</w:t>
            </w:r>
          </w:p>
        </w:tc>
        <w:tc>
          <w:tcPr>
            <w:tcW w:w="1229" w:type="dxa"/>
          </w:tcPr>
          <w:p w14:paraId="42EC67F4" w14:textId="449641AE" w:rsidR="00D82525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25CCE97" w14:textId="0FD28EAF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B635B3" w14:paraId="02B80EF4" w14:textId="77777777" w:rsidTr="00F8717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A53B11C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7BE7A80" w14:textId="2C0D5F4A" w:rsidR="00D82525" w:rsidRDefault="00D82525" w:rsidP="00D82525">
            <w:pPr>
              <w:pStyle w:val="ListParagraph"/>
              <w:numPr>
                <w:ilvl w:val="0"/>
                <w:numId w:val="14"/>
              </w:numPr>
              <w:ind w:left="504"/>
            </w:pPr>
            <w:r>
              <w:t>IQCS</w:t>
            </w:r>
          </w:p>
        </w:tc>
        <w:tc>
          <w:tcPr>
            <w:tcW w:w="1229" w:type="dxa"/>
          </w:tcPr>
          <w:p w14:paraId="616E801A" w14:textId="08E648E9" w:rsidR="00D82525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7354C2C" w14:textId="1BB88620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70602" w:rsidRPr="00B635B3" w14:paraId="7609D3E1" w14:textId="77777777" w:rsidTr="00127E12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3BDA68C" w14:textId="77777777" w:rsidR="00370602" w:rsidRDefault="00370602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0DAB23AD" w14:textId="3C2C061D" w:rsidR="00370602" w:rsidRPr="00A350F4" w:rsidRDefault="00E847FB" w:rsidP="00A350F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review process is followed which includes:</w:t>
            </w:r>
            <w:r>
              <w:rPr>
                <w:color w:val="000000"/>
                <w:szCs w:val="20"/>
              </w:rPr>
              <w:br w:type="page"/>
            </w:r>
            <w:r>
              <w:rPr>
                <w:i/>
                <w:iCs/>
                <w:color w:val="000000"/>
                <w:szCs w:val="20"/>
              </w:rPr>
              <w:t>[RB Ch 2, 18]</w:t>
            </w:r>
          </w:p>
        </w:tc>
        <w:tc>
          <w:tcPr>
            <w:tcW w:w="1229" w:type="dxa"/>
          </w:tcPr>
          <w:p w14:paraId="79845D04" w14:textId="77777777" w:rsidR="00370602" w:rsidRDefault="00370602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5F152FE" w14:textId="77777777" w:rsidR="00370602" w:rsidRDefault="00370602" w:rsidP="00834EEA">
            <w:pPr>
              <w:rPr>
                <w:szCs w:val="20"/>
              </w:rPr>
            </w:pPr>
          </w:p>
        </w:tc>
      </w:tr>
      <w:tr w:rsidR="00D82525" w:rsidRPr="00B635B3" w14:paraId="6B90DAA0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212575F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4AEC26F" w14:textId="77777777" w:rsidR="00D82525" w:rsidRPr="00A350F4" w:rsidRDefault="00D82525" w:rsidP="00D82525">
            <w:pPr>
              <w:pStyle w:val="ListParagraph"/>
              <w:numPr>
                <w:ilvl w:val="0"/>
                <w:numId w:val="15"/>
              </w:numPr>
              <w:ind w:left="504"/>
            </w:pPr>
            <w:r>
              <w:t>National matrix</w:t>
            </w:r>
          </w:p>
        </w:tc>
        <w:tc>
          <w:tcPr>
            <w:tcW w:w="1229" w:type="dxa"/>
          </w:tcPr>
          <w:p w14:paraId="7F65FDF4" w14:textId="1C19E574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6CC6D7C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B635B3" w14:paraId="2907C693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F202F40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0C17F4C" w14:textId="77777777" w:rsidR="00D82525" w:rsidRPr="006E5611" w:rsidRDefault="00D82525" w:rsidP="00D82525">
            <w:pPr>
              <w:pStyle w:val="ListParagraph"/>
              <w:numPr>
                <w:ilvl w:val="0"/>
                <w:numId w:val="15"/>
              </w:numPr>
              <w:ind w:left="504"/>
            </w:pPr>
            <w:r w:rsidRPr="006E5611">
              <w:t>Red Book procedures for serious and non-serious accident reviews and investigations</w:t>
            </w:r>
          </w:p>
        </w:tc>
        <w:tc>
          <w:tcPr>
            <w:tcW w:w="1229" w:type="dxa"/>
          </w:tcPr>
          <w:p w14:paraId="1A3D404F" w14:textId="7664E3C1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AD8C4EF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B635B3" w14:paraId="32F87E49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A59CAF9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1CC7691" w14:textId="77777777" w:rsidR="00D82525" w:rsidRPr="006E5611" w:rsidRDefault="00D82525" w:rsidP="00D82525">
            <w:pPr>
              <w:pStyle w:val="ListParagraph"/>
              <w:numPr>
                <w:ilvl w:val="0"/>
                <w:numId w:val="15"/>
              </w:numPr>
              <w:ind w:left="504"/>
            </w:pPr>
            <w:r w:rsidRPr="006E5611">
              <w:t>Investigation recommendations</w:t>
            </w:r>
          </w:p>
        </w:tc>
        <w:tc>
          <w:tcPr>
            <w:tcW w:w="1229" w:type="dxa"/>
          </w:tcPr>
          <w:p w14:paraId="2BED76CA" w14:textId="019E9B5D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FF2DC41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B635B3" w14:paraId="5AB14726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21173BD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291DC7E" w14:textId="77777777" w:rsidR="00D82525" w:rsidRPr="006E5611" w:rsidRDefault="00D82525" w:rsidP="00D82525">
            <w:pPr>
              <w:pStyle w:val="ListParagraph"/>
              <w:numPr>
                <w:ilvl w:val="0"/>
                <w:numId w:val="15"/>
              </w:numPr>
              <w:ind w:left="504"/>
            </w:pPr>
            <w:r w:rsidRPr="006E5611">
              <w:t>Actions taken</w:t>
            </w:r>
          </w:p>
        </w:tc>
        <w:tc>
          <w:tcPr>
            <w:tcW w:w="1229" w:type="dxa"/>
          </w:tcPr>
          <w:p w14:paraId="60C4CEE0" w14:textId="6C1A986E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94156F1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B635B3" w14:paraId="61AC639E" w14:textId="77777777" w:rsidTr="00127E12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E035059" w14:textId="77777777" w:rsidR="00D82525" w:rsidRDefault="00D82525" w:rsidP="00D825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402E547A" w14:textId="77777777" w:rsidR="00D82525" w:rsidRDefault="00D82525" w:rsidP="00D8252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Managers have updated MOUs, operating plans, and agreements with national, state, regional, local cooperators, and smokejumper bases.</w:t>
            </w:r>
          </w:p>
          <w:p w14:paraId="4C6BA69C" w14:textId="24AB3F08" w:rsidR="00D82525" w:rsidRPr="00A350F4" w:rsidRDefault="00D82525" w:rsidP="00D8252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[MOUs; Operating plans; Agreements]</w:t>
            </w:r>
          </w:p>
        </w:tc>
        <w:tc>
          <w:tcPr>
            <w:tcW w:w="1229" w:type="dxa"/>
          </w:tcPr>
          <w:p w14:paraId="58E383CA" w14:textId="4056007D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B43C369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A5A60" w:rsidRPr="00B635B3" w14:paraId="1F5F3F26" w14:textId="77777777" w:rsidTr="00127E12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2D768163" w14:textId="77777777" w:rsidR="00AA5A60" w:rsidRDefault="00AA5A60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364E7667" w14:textId="77777777" w:rsidR="00AA5A60" w:rsidRPr="00A350F4" w:rsidRDefault="00AA5A60" w:rsidP="00A350F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administrative issues and prepare proper documents as required:</w:t>
            </w:r>
          </w:p>
        </w:tc>
        <w:tc>
          <w:tcPr>
            <w:tcW w:w="1229" w:type="dxa"/>
          </w:tcPr>
          <w:p w14:paraId="7B21132C" w14:textId="77777777" w:rsidR="00AA5A60" w:rsidRDefault="00AA5A60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EE9834F" w14:textId="77777777" w:rsidR="00AA5A60" w:rsidRDefault="00AA5A60" w:rsidP="00834EEA">
            <w:pPr>
              <w:rPr>
                <w:szCs w:val="20"/>
              </w:rPr>
            </w:pPr>
          </w:p>
        </w:tc>
      </w:tr>
      <w:tr w:rsidR="00D82525" w:rsidRPr="00B635B3" w14:paraId="5E29423D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406594B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29C4679" w14:textId="7905C5DD" w:rsidR="00D82525" w:rsidRPr="006E5611" w:rsidRDefault="00D82525" w:rsidP="00D82525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Time and a</w:t>
            </w:r>
            <w:r w:rsidRPr="006E5611">
              <w:t>ttendance (Quick</w:t>
            </w:r>
            <w:r>
              <w:t>t</w:t>
            </w:r>
            <w:r w:rsidRPr="006E5611">
              <w:t>ime)</w:t>
            </w:r>
          </w:p>
        </w:tc>
        <w:tc>
          <w:tcPr>
            <w:tcW w:w="1229" w:type="dxa"/>
          </w:tcPr>
          <w:p w14:paraId="60485A95" w14:textId="2D5A377A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2C80309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B635B3" w14:paraId="2518AFE7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FDF136C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BF8FA56" w14:textId="77777777" w:rsidR="00D82525" w:rsidRPr="006E5611" w:rsidRDefault="00D82525" w:rsidP="00D82525">
            <w:pPr>
              <w:pStyle w:val="ListParagraph"/>
              <w:numPr>
                <w:ilvl w:val="0"/>
                <w:numId w:val="16"/>
              </w:numPr>
              <w:ind w:left="504"/>
            </w:pPr>
            <w:r w:rsidRPr="006E5611">
              <w:t>Crew time reports</w:t>
            </w:r>
          </w:p>
        </w:tc>
        <w:tc>
          <w:tcPr>
            <w:tcW w:w="1229" w:type="dxa"/>
          </w:tcPr>
          <w:p w14:paraId="79A8A8DA" w14:textId="5299AE2E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662BDD0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B635B3" w14:paraId="2E48487E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F20F481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E50CC8E" w14:textId="77777777" w:rsidR="00D82525" w:rsidRPr="006E5611" w:rsidRDefault="00D82525" w:rsidP="00D82525">
            <w:pPr>
              <w:pStyle w:val="ListParagraph"/>
              <w:numPr>
                <w:ilvl w:val="0"/>
                <w:numId w:val="16"/>
              </w:numPr>
              <w:ind w:left="504"/>
            </w:pPr>
            <w:r w:rsidRPr="006E5611">
              <w:t>Fire time reports</w:t>
            </w:r>
          </w:p>
        </w:tc>
        <w:tc>
          <w:tcPr>
            <w:tcW w:w="1229" w:type="dxa"/>
          </w:tcPr>
          <w:p w14:paraId="2CC45FAB" w14:textId="025F4E5D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496F52C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B635B3" w14:paraId="3F798C35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611C365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81C752" w14:textId="77777777" w:rsidR="00D82525" w:rsidRPr="006E5611" w:rsidRDefault="00D82525" w:rsidP="00D82525">
            <w:pPr>
              <w:pStyle w:val="ListParagraph"/>
              <w:numPr>
                <w:ilvl w:val="0"/>
                <w:numId w:val="16"/>
              </w:numPr>
              <w:ind w:left="504"/>
            </w:pPr>
            <w:r w:rsidRPr="006E5611">
              <w:t>Travel vouchers/</w:t>
            </w:r>
            <w:r>
              <w:t>p</w:t>
            </w:r>
            <w:r w:rsidRPr="006E5611">
              <w:t xml:space="preserve">er </w:t>
            </w:r>
            <w:r>
              <w:t>d</w:t>
            </w:r>
            <w:r w:rsidRPr="006E5611">
              <w:t>iem forms (Concur)</w:t>
            </w:r>
          </w:p>
        </w:tc>
        <w:tc>
          <w:tcPr>
            <w:tcW w:w="1229" w:type="dxa"/>
          </w:tcPr>
          <w:p w14:paraId="17C84F29" w14:textId="52CAD7BD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A919E79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B635B3" w14:paraId="21EE1348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50497A9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C3AF009" w14:textId="1E525235" w:rsidR="00D82525" w:rsidRPr="006E5611" w:rsidRDefault="00D82525" w:rsidP="00D82525">
            <w:pPr>
              <w:pStyle w:val="ListParagraph"/>
              <w:numPr>
                <w:ilvl w:val="0"/>
                <w:numId w:val="16"/>
              </w:numPr>
              <w:ind w:left="504"/>
            </w:pPr>
            <w:r w:rsidRPr="006E5611">
              <w:t>Accident/injury reporting (SMIS)</w:t>
            </w:r>
            <w:r>
              <w:t>/ECOMP</w:t>
            </w:r>
          </w:p>
        </w:tc>
        <w:tc>
          <w:tcPr>
            <w:tcW w:w="1229" w:type="dxa"/>
          </w:tcPr>
          <w:p w14:paraId="4C17413E" w14:textId="419A9FA9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32EB54D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B635B3" w14:paraId="51C3A176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5666F7F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5D039C6" w14:textId="77777777" w:rsidR="00D82525" w:rsidRPr="006E5611" w:rsidRDefault="00D82525" w:rsidP="00D82525">
            <w:pPr>
              <w:pStyle w:val="ListParagraph"/>
              <w:numPr>
                <w:ilvl w:val="0"/>
                <w:numId w:val="16"/>
              </w:numPr>
              <w:ind w:left="504"/>
            </w:pPr>
            <w:r w:rsidRPr="006E5611">
              <w:t>Credit card purchases and records</w:t>
            </w:r>
          </w:p>
        </w:tc>
        <w:tc>
          <w:tcPr>
            <w:tcW w:w="1229" w:type="dxa"/>
          </w:tcPr>
          <w:p w14:paraId="20452438" w14:textId="6FE18325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78B302B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B635B3" w14:paraId="0AD278B7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915FC6A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B815276" w14:textId="77777777" w:rsidR="00D82525" w:rsidRPr="006E5611" w:rsidRDefault="00D82525" w:rsidP="00D82525">
            <w:pPr>
              <w:pStyle w:val="ListParagraph"/>
              <w:numPr>
                <w:ilvl w:val="0"/>
                <w:numId w:val="16"/>
              </w:numPr>
              <w:ind w:left="504"/>
            </w:pPr>
            <w:r w:rsidRPr="006E5611">
              <w:t>Fleet gas cards</w:t>
            </w:r>
          </w:p>
        </w:tc>
        <w:tc>
          <w:tcPr>
            <w:tcW w:w="1229" w:type="dxa"/>
          </w:tcPr>
          <w:p w14:paraId="6B455E8B" w14:textId="4134692E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F48E6FE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B635B3" w14:paraId="36528B2E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76DC12C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89893C4" w14:textId="77777777" w:rsidR="00D82525" w:rsidRPr="006E5611" w:rsidRDefault="00D82525" w:rsidP="00D82525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Risk a</w:t>
            </w:r>
            <w:r w:rsidRPr="006E5611">
              <w:t>ssessments</w:t>
            </w:r>
          </w:p>
        </w:tc>
        <w:tc>
          <w:tcPr>
            <w:tcW w:w="1229" w:type="dxa"/>
          </w:tcPr>
          <w:p w14:paraId="7069BDC9" w14:textId="1778A911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3A2C454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B635B3" w14:paraId="7B79D13B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7B23430" w14:textId="77777777" w:rsidR="00D82525" w:rsidRDefault="00D82525" w:rsidP="00D825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2A88CC10" w14:textId="0298397A" w:rsidR="00D82525" w:rsidRDefault="00D82525" w:rsidP="00D8252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Each employee has an Employee Performance Appraisal Plan (EPAP) in place.</w:t>
            </w:r>
          </w:p>
          <w:p w14:paraId="5D09453F" w14:textId="77777777" w:rsidR="00D82525" w:rsidRPr="00A350F4" w:rsidRDefault="00D82525" w:rsidP="00D8252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[370 DM 430]</w:t>
            </w:r>
          </w:p>
        </w:tc>
        <w:tc>
          <w:tcPr>
            <w:tcW w:w="1229" w:type="dxa"/>
          </w:tcPr>
          <w:p w14:paraId="47B26E02" w14:textId="4BD6547D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33320B0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360DA" w:rsidRPr="00B635B3" w14:paraId="015E596B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A081F25" w14:textId="4E9492E4" w:rsidR="008360DA" w:rsidRDefault="008360DA" w:rsidP="00D825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633B4D8B" w14:textId="77777777" w:rsidR="008360DA" w:rsidRPr="00DC2A75" w:rsidRDefault="008360DA" w:rsidP="008360DA">
            <w:pPr>
              <w:rPr>
                <w:color w:val="000000"/>
                <w:szCs w:val="20"/>
              </w:rPr>
            </w:pPr>
            <w:r w:rsidRPr="00DC2A75">
              <w:rPr>
                <w:color w:val="000000"/>
                <w:szCs w:val="20"/>
              </w:rPr>
              <w:t>Each subordinate employee has a signed  individual development plan (IDP) on file.</w:t>
            </w:r>
          </w:p>
          <w:p w14:paraId="049FA9DC" w14:textId="751AC78D" w:rsidR="008360DA" w:rsidRDefault="008360DA" w:rsidP="008360DA">
            <w:pPr>
              <w:rPr>
                <w:color w:val="000000"/>
                <w:szCs w:val="20"/>
              </w:rPr>
            </w:pPr>
            <w:r w:rsidRPr="00DC2A75">
              <w:rPr>
                <w:i/>
                <w:iCs/>
                <w:color w:val="000000"/>
                <w:szCs w:val="20"/>
              </w:rPr>
              <w:t>[2023.11.02 IDP Requirement Memo; 370 DM 410]</w:t>
            </w:r>
          </w:p>
        </w:tc>
        <w:tc>
          <w:tcPr>
            <w:tcW w:w="1229" w:type="dxa"/>
          </w:tcPr>
          <w:p w14:paraId="7C44011C" w14:textId="4D68432F" w:rsidR="008360DA" w:rsidRPr="002C6542" w:rsidRDefault="00DC2A7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7EB851C" w14:textId="33E6455B" w:rsidR="008360DA" w:rsidRDefault="00DC2A7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B635B3" w14:paraId="26883749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B5CC7B6" w14:textId="46E1A0AE" w:rsidR="00D82525" w:rsidRDefault="008360DA" w:rsidP="00D825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01664D97" w14:textId="77777777" w:rsidR="00D82525" w:rsidRDefault="00D82525" w:rsidP="00D8252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Employees are provided mandatory safety and health training.</w:t>
            </w:r>
          </w:p>
          <w:p w14:paraId="4CBB3D5F" w14:textId="77777777" w:rsidR="00D82525" w:rsidRPr="00A350F4" w:rsidRDefault="00D82525" w:rsidP="00D8252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[H-1112-1; Employee Orientation Checklist]</w:t>
            </w:r>
          </w:p>
        </w:tc>
        <w:tc>
          <w:tcPr>
            <w:tcW w:w="1229" w:type="dxa"/>
          </w:tcPr>
          <w:p w14:paraId="462E4319" w14:textId="23B3DD95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7D0F65D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4FF87C1A" w14:textId="08E09892" w:rsidR="002C6542" w:rsidRDefault="00FB2C66" w:rsidP="009A4C23">
      <w:pPr>
        <w:spacing w:before="240"/>
        <w:rPr>
          <w:b/>
          <w:szCs w:val="20"/>
        </w:rPr>
      </w:pPr>
      <w:r>
        <w:rPr>
          <w:b/>
          <w:szCs w:val="20"/>
        </w:rPr>
        <w:t>FACILITIES</w:t>
      </w:r>
    </w:p>
    <w:p w14:paraId="51F04456" w14:textId="77777777" w:rsidR="0009619F" w:rsidRDefault="0009619F" w:rsidP="0009619F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2C6542" w:rsidRPr="002C6542" w14:paraId="15924BCC" w14:textId="77777777" w:rsidTr="0009619F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0ABDDC72" w14:textId="77777777" w:rsidR="002C6542" w:rsidRPr="002C6542" w:rsidRDefault="002C6542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30BEC394" w14:textId="77777777" w:rsidR="002C6542" w:rsidRPr="002C6542" w:rsidRDefault="002C6542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626F74AF" w14:textId="77777777" w:rsidR="0009619F" w:rsidRDefault="0009619F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2161C727" w14:textId="681D9770" w:rsidR="002C6542" w:rsidRPr="002C6542" w:rsidRDefault="0009619F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3F21FA76" w14:textId="77777777" w:rsidR="002C6542" w:rsidRPr="002C6542" w:rsidRDefault="002C6542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2C6542" w:rsidRPr="002C6542" w14:paraId="24FED831" w14:textId="77777777" w:rsidTr="00127E12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28729D2A" w14:textId="5A1D5817" w:rsidR="002C6542" w:rsidRPr="002C6542" w:rsidRDefault="008360DA" w:rsidP="002C65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500415BF" w14:textId="77777777" w:rsidR="002C6542" w:rsidRPr="002C6542" w:rsidRDefault="000D5096" w:rsidP="000D509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Base facility meets needs of personnel/equipment/ mission, including:</w:t>
            </w:r>
          </w:p>
        </w:tc>
        <w:tc>
          <w:tcPr>
            <w:tcW w:w="1229" w:type="dxa"/>
          </w:tcPr>
          <w:p w14:paraId="47C310C9" w14:textId="77777777" w:rsidR="002C6542" w:rsidRPr="002C6542" w:rsidRDefault="002C6542" w:rsidP="002C65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167C50A" w14:textId="77777777" w:rsidR="002C6542" w:rsidRPr="002C6542" w:rsidRDefault="002C6542" w:rsidP="002C6542">
            <w:pPr>
              <w:rPr>
                <w:szCs w:val="20"/>
              </w:rPr>
            </w:pPr>
          </w:p>
        </w:tc>
      </w:tr>
      <w:tr w:rsidR="00D82525" w:rsidRPr="002C6542" w14:paraId="67521DED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FB8952F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7400D8E" w14:textId="77777777" w:rsidR="00D82525" w:rsidRPr="006E5611" w:rsidRDefault="00D82525" w:rsidP="00D82525">
            <w:pPr>
              <w:pStyle w:val="ListParagraph"/>
              <w:numPr>
                <w:ilvl w:val="0"/>
                <w:numId w:val="17"/>
              </w:numPr>
              <w:ind w:left="504"/>
            </w:pPr>
            <w:r w:rsidRPr="006E5611">
              <w:t>Adequate space for classroom training</w:t>
            </w:r>
          </w:p>
        </w:tc>
        <w:tc>
          <w:tcPr>
            <w:tcW w:w="1229" w:type="dxa"/>
          </w:tcPr>
          <w:p w14:paraId="7F54E67C" w14:textId="0EBD8B17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71B2472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2AB0963E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452F852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E0D38DC" w14:textId="77777777" w:rsidR="00D82525" w:rsidRPr="006E5611" w:rsidRDefault="00D82525" w:rsidP="00D82525">
            <w:pPr>
              <w:pStyle w:val="ListParagraph"/>
              <w:numPr>
                <w:ilvl w:val="0"/>
                <w:numId w:val="17"/>
              </w:numPr>
              <w:ind w:left="504"/>
            </w:pPr>
            <w:r w:rsidRPr="006E5611">
              <w:t>Adequate physical fitness training area</w:t>
            </w:r>
          </w:p>
        </w:tc>
        <w:tc>
          <w:tcPr>
            <w:tcW w:w="1229" w:type="dxa"/>
          </w:tcPr>
          <w:p w14:paraId="2C4B05F2" w14:textId="0F7D3416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52FED54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2338E629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380A37C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90CB985" w14:textId="77777777" w:rsidR="00D82525" w:rsidRPr="006E5611" w:rsidRDefault="00D82525" w:rsidP="00D82525">
            <w:pPr>
              <w:pStyle w:val="ListParagraph"/>
              <w:numPr>
                <w:ilvl w:val="0"/>
                <w:numId w:val="17"/>
              </w:numPr>
              <w:ind w:left="504"/>
            </w:pPr>
            <w:r w:rsidRPr="006E5611">
              <w:t>Operational coordination and briefings area</w:t>
            </w:r>
          </w:p>
        </w:tc>
        <w:tc>
          <w:tcPr>
            <w:tcW w:w="1229" w:type="dxa"/>
          </w:tcPr>
          <w:p w14:paraId="4835E541" w14:textId="340D092E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6A8C275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62F4CF37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8E27CB3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3D6B5A6" w14:textId="77777777" w:rsidR="00D82525" w:rsidRPr="006E5611" w:rsidRDefault="00D82525" w:rsidP="00D82525">
            <w:pPr>
              <w:pStyle w:val="ListParagraph"/>
              <w:numPr>
                <w:ilvl w:val="0"/>
                <w:numId w:val="17"/>
              </w:numPr>
              <w:ind w:left="504"/>
            </w:pPr>
            <w:r w:rsidRPr="006E5611">
              <w:t>Smokejumper suit-up area is adequate and p</w:t>
            </w:r>
            <w:r>
              <w:t>rovides good access to aircraft</w:t>
            </w:r>
          </w:p>
        </w:tc>
        <w:tc>
          <w:tcPr>
            <w:tcW w:w="1229" w:type="dxa"/>
          </w:tcPr>
          <w:p w14:paraId="5F0353E1" w14:textId="14CA853E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DB5CFE2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13A97E7B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4BE6112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9EE58C" w14:textId="77777777" w:rsidR="00D82525" w:rsidRPr="006E5611" w:rsidRDefault="00D82525" w:rsidP="00D82525">
            <w:pPr>
              <w:pStyle w:val="ListParagraph"/>
              <w:numPr>
                <w:ilvl w:val="0"/>
                <w:numId w:val="17"/>
              </w:numPr>
              <w:ind w:left="504"/>
            </w:pPr>
            <w:r w:rsidRPr="006E5611">
              <w:t>Loadmaster/para-cargo area</w:t>
            </w:r>
          </w:p>
        </w:tc>
        <w:tc>
          <w:tcPr>
            <w:tcW w:w="1229" w:type="dxa"/>
          </w:tcPr>
          <w:p w14:paraId="48D92F49" w14:textId="48A97C65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EF7CE13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022546BA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865E469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7F88509" w14:textId="77777777" w:rsidR="00D82525" w:rsidRPr="006E5611" w:rsidRDefault="00D82525" w:rsidP="00D82525">
            <w:pPr>
              <w:pStyle w:val="ListParagraph"/>
              <w:numPr>
                <w:ilvl w:val="0"/>
                <w:numId w:val="17"/>
              </w:numPr>
              <w:ind w:left="504"/>
            </w:pPr>
            <w:r w:rsidRPr="006E5611">
              <w:t>Pilot stand-by area</w:t>
            </w:r>
          </w:p>
        </w:tc>
        <w:tc>
          <w:tcPr>
            <w:tcW w:w="1229" w:type="dxa"/>
          </w:tcPr>
          <w:p w14:paraId="04146B89" w14:textId="4DF8D394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E6E2244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20BF155C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B16EDA3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9A77C87" w14:textId="77777777" w:rsidR="00D82525" w:rsidRPr="006E5611" w:rsidRDefault="00D82525" w:rsidP="00D82525">
            <w:pPr>
              <w:pStyle w:val="ListParagraph"/>
              <w:numPr>
                <w:ilvl w:val="0"/>
                <w:numId w:val="17"/>
              </w:numPr>
              <w:ind w:left="504"/>
            </w:pPr>
            <w:r w:rsidRPr="006E5611">
              <w:t>Office space</w:t>
            </w:r>
          </w:p>
        </w:tc>
        <w:tc>
          <w:tcPr>
            <w:tcW w:w="1229" w:type="dxa"/>
          </w:tcPr>
          <w:p w14:paraId="5961309E" w14:textId="01A7D205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092F49F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044649" w:rsidRPr="002C6542" w14:paraId="4F4EC3DE" w14:textId="77777777" w:rsidTr="00127E12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DA33A98" w14:textId="74BFAF70" w:rsidR="00044649" w:rsidRDefault="008360DA" w:rsidP="002C65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5A0BCC32" w14:textId="77777777" w:rsidR="00044649" w:rsidRPr="00044649" w:rsidRDefault="00044649" w:rsidP="0004464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Training units are in good condition and serviceable, including:</w:t>
            </w:r>
          </w:p>
        </w:tc>
        <w:tc>
          <w:tcPr>
            <w:tcW w:w="1229" w:type="dxa"/>
          </w:tcPr>
          <w:p w14:paraId="11A57CC6" w14:textId="77777777" w:rsidR="00044649" w:rsidRDefault="00044649" w:rsidP="00B6263F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4B06CE8" w14:textId="77777777" w:rsidR="00044649" w:rsidRPr="002C6542" w:rsidRDefault="00044649" w:rsidP="00B6263F">
            <w:pPr>
              <w:rPr>
                <w:szCs w:val="20"/>
              </w:rPr>
            </w:pPr>
          </w:p>
        </w:tc>
      </w:tr>
      <w:tr w:rsidR="00D82525" w:rsidRPr="002C6542" w14:paraId="52F9087D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BBCEF59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A36D8B0" w14:textId="77777777" w:rsidR="00D82525" w:rsidRPr="006E5611" w:rsidRDefault="00D82525" w:rsidP="00D82525">
            <w:pPr>
              <w:pStyle w:val="ListParagraph"/>
              <w:numPr>
                <w:ilvl w:val="0"/>
                <w:numId w:val="18"/>
              </w:numPr>
              <w:ind w:left="504"/>
            </w:pPr>
            <w:r w:rsidRPr="006E5611">
              <w:t>Exit tower</w:t>
            </w:r>
          </w:p>
        </w:tc>
        <w:tc>
          <w:tcPr>
            <w:tcW w:w="1229" w:type="dxa"/>
          </w:tcPr>
          <w:p w14:paraId="6523A9FB" w14:textId="5B7328B4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43CFE6B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6DDBEBBA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6C79766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20804CA" w14:textId="77777777" w:rsidR="00D82525" w:rsidRPr="006E5611" w:rsidRDefault="00D82525" w:rsidP="00D82525">
            <w:pPr>
              <w:pStyle w:val="ListParagraph"/>
              <w:numPr>
                <w:ilvl w:val="0"/>
                <w:numId w:val="18"/>
              </w:numPr>
              <w:ind w:left="504"/>
            </w:pPr>
            <w:r w:rsidRPr="006E5611">
              <w:t>Letdown tower</w:t>
            </w:r>
          </w:p>
        </w:tc>
        <w:tc>
          <w:tcPr>
            <w:tcW w:w="1229" w:type="dxa"/>
          </w:tcPr>
          <w:p w14:paraId="28AC7FF8" w14:textId="0F1BF237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CB6049D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579C4EC9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8EF1F9B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89C3979" w14:textId="77777777" w:rsidR="00D82525" w:rsidRPr="006E5611" w:rsidRDefault="00D82525" w:rsidP="00D82525">
            <w:pPr>
              <w:pStyle w:val="ListParagraph"/>
              <w:numPr>
                <w:ilvl w:val="0"/>
                <w:numId w:val="18"/>
              </w:numPr>
              <w:ind w:left="504"/>
            </w:pPr>
            <w:r w:rsidRPr="006E5611">
              <w:t>PLF simulator</w:t>
            </w:r>
          </w:p>
        </w:tc>
        <w:tc>
          <w:tcPr>
            <w:tcW w:w="1229" w:type="dxa"/>
          </w:tcPr>
          <w:p w14:paraId="1C55D1B1" w14:textId="1D11C709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35A3B29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5E91ABB1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22876C62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055ACA4" w14:textId="77777777" w:rsidR="00D82525" w:rsidRPr="006E5611" w:rsidRDefault="00D82525" w:rsidP="00D82525">
            <w:pPr>
              <w:pStyle w:val="ListParagraph"/>
              <w:numPr>
                <w:ilvl w:val="0"/>
                <w:numId w:val="18"/>
              </w:numPr>
              <w:ind w:left="504"/>
            </w:pPr>
            <w:r w:rsidRPr="006E5611">
              <w:t>Other</w:t>
            </w:r>
          </w:p>
        </w:tc>
        <w:tc>
          <w:tcPr>
            <w:tcW w:w="1229" w:type="dxa"/>
          </w:tcPr>
          <w:p w14:paraId="31CCDC88" w14:textId="7489A26A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B3515CA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15BF296A" w14:textId="77777777" w:rsidTr="002804FC">
        <w:trPr>
          <w:cantSplit/>
          <w:jc w:val="center"/>
        </w:trPr>
        <w:tc>
          <w:tcPr>
            <w:tcW w:w="909" w:type="dxa"/>
          </w:tcPr>
          <w:p w14:paraId="15747FD1" w14:textId="1E30A4ED" w:rsidR="00D82525" w:rsidRDefault="00D82525" w:rsidP="00D825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8360DA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31583896" w14:textId="77777777" w:rsidR="00D82525" w:rsidRPr="00044649" w:rsidRDefault="00D82525" w:rsidP="00D8252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Ramp and taxiway are in good condition; equipment/facilities are provided for power-assist aircraft starts as practical.</w:t>
            </w:r>
          </w:p>
        </w:tc>
        <w:tc>
          <w:tcPr>
            <w:tcW w:w="1229" w:type="dxa"/>
          </w:tcPr>
          <w:p w14:paraId="207FAD28" w14:textId="35670BB3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D22A920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</w:tbl>
    <w:p w14:paraId="7CEF7426" w14:textId="58B2CEB8" w:rsidR="00DB3C4E" w:rsidRDefault="00FB2C66" w:rsidP="009A4C23">
      <w:pPr>
        <w:spacing w:before="240"/>
        <w:rPr>
          <w:b/>
          <w:szCs w:val="20"/>
        </w:rPr>
      </w:pPr>
      <w:r>
        <w:rPr>
          <w:b/>
          <w:szCs w:val="20"/>
        </w:rPr>
        <w:t>AIR OPERATIONS</w:t>
      </w:r>
    </w:p>
    <w:p w14:paraId="26DB6606" w14:textId="77777777" w:rsidR="0009619F" w:rsidRDefault="0009619F" w:rsidP="0009619F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DB3C4E" w:rsidRPr="002C6542" w14:paraId="7CED0BAF" w14:textId="77777777" w:rsidTr="0009619F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bottom"/>
          </w:tcPr>
          <w:p w14:paraId="0947CBAC" w14:textId="77777777" w:rsidR="00DB3C4E" w:rsidRPr="002C6542" w:rsidRDefault="00DB3C4E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225D2E53" w14:textId="77777777" w:rsidR="00DB3C4E" w:rsidRPr="002C6542" w:rsidRDefault="00DB3C4E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4C82B2D2" w14:textId="77777777" w:rsidR="0009619F" w:rsidRDefault="0009619F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6BC6D967" w14:textId="6C9BC3F2" w:rsidR="00DB3C4E" w:rsidRPr="002C6542" w:rsidRDefault="0009619F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468F278C" w14:textId="77777777" w:rsidR="00DB3C4E" w:rsidRPr="002C6542" w:rsidRDefault="00DB3C4E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D82525" w:rsidRPr="002C6542" w14:paraId="64F2382D" w14:textId="77777777" w:rsidTr="00127E12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2CE63302" w14:textId="1E630913" w:rsidR="00D82525" w:rsidRPr="002C6542" w:rsidRDefault="00D82525" w:rsidP="00D825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8360DA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163FA613" w14:textId="77777777" w:rsidR="00D82525" w:rsidRDefault="00D82525" w:rsidP="00D8252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 pilots and aircraft are carded and approved for smokejumper operations.</w:t>
            </w:r>
          </w:p>
          <w:p w14:paraId="22D2F248" w14:textId="77777777" w:rsidR="00D82525" w:rsidRPr="002C6542" w:rsidRDefault="00D82525" w:rsidP="00D8252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[ISPOG]</w:t>
            </w:r>
          </w:p>
        </w:tc>
        <w:tc>
          <w:tcPr>
            <w:tcW w:w="1229" w:type="dxa"/>
          </w:tcPr>
          <w:p w14:paraId="11A583A9" w14:textId="1BB9B8CD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5B89329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370602" w:rsidRPr="002C6542" w14:paraId="538B70B0" w14:textId="77777777" w:rsidTr="00127E12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B61FD99" w14:textId="5B7ECB34" w:rsidR="00370602" w:rsidRDefault="00A91971" w:rsidP="00DB3C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8360DA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394ABBF6" w14:textId="34509ADE" w:rsidR="00A91971" w:rsidRDefault="00A91971" w:rsidP="00A9197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Pilot and maintenance organization meets the unit</w:t>
            </w:r>
            <w:r w:rsidR="003804B4">
              <w:rPr>
                <w:color w:val="000000"/>
                <w:szCs w:val="20"/>
              </w:rPr>
              <w:t>’</w:t>
            </w:r>
            <w:r>
              <w:rPr>
                <w:color w:val="000000"/>
                <w:szCs w:val="20"/>
              </w:rPr>
              <w:t>s needs for:</w:t>
            </w:r>
          </w:p>
          <w:p w14:paraId="03199CFE" w14:textId="777E7684" w:rsidR="00370602" w:rsidRPr="002C6542" w:rsidRDefault="00A91971" w:rsidP="00DB3C4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B54E39">
              <w:rPr>
                <w:i/>
                <w:iCs/>
                <w:color w:val="000000"/>
                <w:szCs w:val="20"/>
              </w:rPr>
              <w:t>Standards for Smokejumper Operations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08A880D6" w14:textId="77777777" w:rsidR="00370602" w:rsidRDefault="00370602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3634CF0" w14:textId="77777777" w:rsidR="00370602" w:rsidRDefault="00370602" w:rsidP="006E5BBA">
            <w:pPr>
              <w:rPr>
                <w:szCs w:val="20"/>
              </w:rPr>
            </w:pPr>
          </w:p>
        </w:tc>
      </w:tr>
      <w:tr w:rsidR="00D82525" w:rsidRPr="002C6542" w14:paraId="0B4CBDC7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76EF4DE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6B4B5D3" w14:textId="77777777" w:rsidR="00D82525" w:rsidRPr="006E5611" w:rsidRDefault="00D82525" w:rsidP="00D82525">
            <w:pPr>
              <w:pStyle w:val="ListParagraph"/>
              <w:numPr>
                <w:ilvl w:val="0"/>
                <w:numId w:val="19"/>
              </w:numPr>
              <w:ind w:left="504"/>
            </w:pPr>
            <w:r w:rsidRPr="006E5611">
              <w:t>Adequate staffing of all available aircraft during</w:t>
            </w:r>
            <w:r>
              <w:t xml:space="preserve"> normal operations with mission-q</w:t>
            </w:r>
            <w:r w:rsidRPr="006E5611">
              <w:t>ualified pilots</w:t>
            </w:r>
          </w:p>
        </w:tc>
        <w:tc>
          <w:tcPr>
            <w:tcW w:w="1229" w:type="dxa"/>
          </w:tcPr>
          <w:p w14:paraId="3DB03CF0" w14:textId="21664F6F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D1EA27F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34F3D948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1A193464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3FBA38A" w14:textId="77777777" w:rsidR="00D82525" w:rsidRPr="006E5611" w:rsidRDefault="00D82525" w:rsidP="00D82525">
            <w:pPr>
              <w:pStyle w:val="ListParagraph"/>
              <w:numPr>
                <w:ilvl w:val="0"/>
                <w:numId w:val="19"/>
              </w:numPr>
              <w:ind w:left="504"/>
            </w:pPr>
            <w:r w:rsidRPr="006E5611">
              <w:t>Timely maintenance of aircraft that minimizes loss of availability while keeping aircraft in safe working order</w:t>
            </w:r>
          </w:p>
        </w:tc>
        <w:tc>
          <w:tcPr>
            <w:tcW w:w="1229" w:type="dxa"/>
          </w:tcPr>
          <w:p w14:paraId="77BDBC59" w14:textId="026EAE45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4EF8CA8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1D314D6F" w14:textId="77777777" w:rsidTr="00127E12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09E3673E" w14:textId="694A5028" w:rsidR="00D82525" w:rsidRDefault="00D82525" w:rsidP="00D825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8360DA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73FC5EF5" w14:textId="77777777" w:rsidR="00D82525" w:rsidRDefault="00D82525" w:rsidP="00D8252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Number and capabilities of aircraft are appropriate for number of smokejumpers and typical mission requirements.</w:t>
            </w:r>
          </w:p>
        </w:tc>
        <w:tc>
          <w:tcPr>
            <w:tcW w:w="1229" w:type="dxa"/>
          </w:tcPr>
          <w:p w14:paraId="33D3C801" w14:textId="4DFFF5B0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EAC9086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91971" w:rsidRPr="002C6542" w14:paraId="2CA8920C" w14:textId="77777777" w:rsidTr="00127E12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07744C42" w14:textId="770483D1" w:rsidR="00A91971" w:rsidRDefault="00A91971" w:rsidP="00DB3C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8360DA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139E248B" w14:textId="77777777" w:rsidR="005C1A53" w:rsidRDefault="00DB7CFF" w:rsidP="00A9197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Aircraft a</w:t>
            </w:r>
            <w:r w:rsidR="00A91971">
              <w:rPr>
                <w:color w:val="000000"/>
                <w:szCs w:val="20"/>
              </w:rPr>
              <w:t>ccessories meet agency standards for:</w:t>
            </w:r>
          </w:p>
          <w:p w14:paraId="34ECB48D" w14:textId="7282793B" w:rsidR="00A91971" w:rsidRDefault="00A91971" w:rsidP="00A9197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B54E39">
              <w:rPr>
                <w:i/>
                <w:iCs/>
                <w:color w:val="000000"/>
                <w:szCs w:val="20"/>
              </w:rPr>
              <w:t>Standards for Smokejumper Operations</w:t>
            </w:r>
            <w:r>
              <w:rPr>
                <w:i/>
                <w:iCs/>
                <w:color w:val="000000"/>
                <w:szCs w:val="20"/>
              </w:rPr>
              <w:t>; SASES]</w:t>
            </w:r>
          </w:p>
        </w:tc>
        <w:tc>
          <w:tcPr>
            <w:tcW w:w="1229" w:type="dxa"/>
          </w:tcPr>
          <w:p w14:paraId="77D746B5" w14:textId="77777777" w:rsidR="00A91971" w:rsidRDefault="00A91971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8C08485" w14:textId="77777777" w:rsidR="00A91971" w:rsidRDefault="00A91971" w:rsidP="006E5BBA">
            <w:pPr>
              <w:rPr>
                <w:szCs w:val="20"/>
              </w:rPr>
            </w:pPr>
          </w:p>
        </w:tc>
      </w:tr>
      <w:tr w:rsidR="00D82525" w:rsidRPr="002C6542" w14:paraId="3A70A49E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9F7A4E2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C7D59BB" w14:textId="77777777" w:rsidR="00D82525" w:rsidRPr="006E5611" w:rsidRDefault="00D82525" w:rsidP="00D82525">
            <w:pPr>
              <w:pStyle w:val="ListParagraph"/>
              <w:numPr>
                <w:ilvl w:val="0"/>
                <w:numId w:val="20"/>
              </w:numPr>
              <w:ind w:left="504"/>
            </w:pPr>
            <w:r w:rsidRPr="006E5611">
              <w:t>Anchor cables (primary and emergency)</w:t>
            </w:r>
          </w:p>
        </w:tc>
        <w:tc>
          <w:tcPr>
            <w:tcW w:w="1229" w:type="dxa"/>
          </w:tcPr>
          <w:p w14:paraId="3FE8166D" w14:textId="3F4468ED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5B135FA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197909CB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E68115A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96E55E7" w14:textId="77777777" w:rsidR="00D82525" w:rsidRPr="006E5611" w:rsidRDefault="00D82525" w:rsidP="00D82525">
            <w:pPr>
              <w:pStyle w:val="ListParagraph"/>
              <w:numPr>
                <w:ilvl w:val="0"/>
                <w:numId w:val="20"/>
              </w:numPr>
              <w:ind w:left="504"/>
            </w:pPr>
            <w:r w:rsidRPr="006E5611">
              <w:t>Door and railings</w:t>
            </w:r>
          </w:p>
        </w:tc>
        <w:tc>
          <w:tcPr>
            <w:tcW w:w="1229" w:type="dxa"/>
          </w:tcPr>
          <w:p w14:paraId="28E25F34" w14:textId="6E564222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F6B1108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38296AB5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37978D4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1D2CD0" w14:textId="77777777" w:rsidR="00D82525" w:rsidRPr="006E5611" w:rsidRDefault="00D82525" w:rsidP="00D82525">
            <w:pPr>
              <w:pStyle w:val="ListParagraph"/>
              <w:numPr>
                <w:ilvl w:val="0"/>
                <w:numId w:val="20"/>
              </w:numPr>
              <w:ind w:left="504"/>
            </w:pPr>
            <w:r w:rsidRPr="006E5611">
              <w:t xml:space="preserve">In-flight door or strap </w:t>
            </w:r>
          </w:p>
        </w:tc>
        <w:tc>
          <w:tcPr>
            <w:tcW w:w="1229" w:type="dxa"/>
          </w:tcPr>
          <w:p w14:paraId="584D128F" w14:textId="2DEF6C63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FCDE07A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3335C33F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7EF790C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9038C4A" w14:textId="77777777" w:rsidR="00D82525" w:rsidRPr="006E5611" w:rsidRDefault="00D82525" w:rsidP="00D82525">
            <w:pPr>
              <w:pStyle w:val="ListParagraph"/>
              <w:numPr>
                <w:ilvl w:val="0"/>
                <w:numId w:val="20"/>
              </w:numPr>
              <w:ind w:left="504"/>
            </w:pPr>
            <w:r w:rsidRPr="006E5611">
              <w:t xml:space="preserve">Door boot and taping </w:t>
            </w:r>
          </w:p>
        </w:tc>
        <w:tc>
          <w:tcPr>
            <w:tcW w:w="1229" w:type="dxa"/>
          </w:tcPr>
          <w:p w14:paraId="0829BEF0" w14:textId="7625E3F0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48EBEAD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75C6C5BA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0901DE8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3D814D7" w14:textId="77777777" w:rsidR="00D82525" w:rsidRPr="006E5611" w:rsidRDefault="00D82525" w:rsidP="00D82525">
            <w:pPr>
              <w:pStyle w:val="ListParagraph"/>
              <w:numPr>
                <w:ilvl w:val="0"/>
                <w:numId w:val="20"/>
              </w:numPr>
              <w:ind w:left="504"/>
            </w:pPr>
            <w:r w:rsidRPr="006E5611">
              <w:t>Jump step</w:t>
            </w:r>
          </w:p>
        </w:tc>
        <w:tc>
          <w:tcPr>
            <w:tcW w:w="1229" w:type="dxa"/>
          </w:tcPr>
          <w:p w14:paraId="33A4417D" w14:textId="59AC46A9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F7139E4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7F85D074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59C71F8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DCD2B9C" w14:textId="77777777" w:rsidR="00D82525" w:rsidRPr="006E5611" w:rsidRDefault="00D82525" w:rsidP="00D82525">
            <w:pPr>
              <w:pStyle w:val="ListParagraph"/>
              <w:numPr>
                <w:ilvl w:val="0"/>
                <w:numId w:val="20"/>
              </w:numPr>
              <w:ind w:left="504"/>
            </w:pPr>
            <w:r w:rsidRPr="006E5611">
              <w:t>Cutaway knife</w:t>
            </w:r>
          </w:p>
        </w:tc>
        <w:tc>
          <w:tcPr>
            <w:tcW w:w="1229" w:type="dxa"/>
          </w:tcPr>
          <w:p w14:paraId="030EC476" w14:textId="7667A963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8938C9A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010D8987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B9AE12F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FBDA969" w14:textId="77777777" w:rsidR="00D82525" w:rsidRPr="006E5611" w:rsidRDefault="00D82525" w:rsidP="00D82525">
            <w:pPr>
              <w:pStyle w:val="ListParagraph"/>
              <w:numPr>
                <w:ilvl w:val="0"/>
                <w:numId w:val="20"/>
              </w:numPr>
              <w:ind w:left="504"/>
            </w:pPr>
            <w:r w:rsidRPr="006E5611">
              <w:t>Fire extinguishers</w:t>
            </w:r>
          </w:p>
        </w:tc>
        <w:tc>
          <w:tcPr>
            <w:tcW w:w="1229" w:type="dxa"/>
          </w:tcPr>
          <w:p w14:paraId="7A18D2BE" w14:textId="291D34D3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559CCAB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06972C56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F61A581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0173F2C" w14:textId="77777777" w:rsidR="00D82525" w:rsidRPr="006E5611" w:rsidRDefault="00D82525" w:rsidP="00D82525">
            <w:pPr>
              <w:pStyle w:val="ListParagraph"/>
              <w:numPr>
                <w:ilvl w:val="0"/>
                <w:numId w:val="20"/>
              </w:numPr>
              <w:ind w:left="504"/>
            </w:pPr>
            <w:r w:rsidRPr="006E5611">
              <w:t>Spotter equipment (headset, tether, tether anchor, etc.)</w:t>
            </w:r>
          </w:p>
        </w:tc>
        <w:tc>
          <w:tcPr>
            <w:tcW w:w="1229" w:type="dxa"/>
          </w:tcPr>
          <w:p w14:paraId="76DF635B" w14:textId="35836C4E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2F39B3B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7EFDF618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08C8321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98F896A" w14:textId="77777777" w:rsidR="00D82525" w:rsidRPr="006E5611" w:rsidRDefault="00D82525" w:rsidP="00D82525">
            <w:pPr>
              <w:pStyle w:val="ListParagraph"/>
              <w:numPr>
                <w:ilvl w:val="0"/>
                <w:numId w:val="20"/>
              </w:numPr>
              <w:ind w:left="504"/>
            </w:pPr>
            <w:r w:rsidRPr="006E5611">
              <w:t>Radios and navigational equipment</w:t>
            </w:r>
          </w:p>
        </w:tc>
        <w:tc>
          <w:tcPr>
            <w:tcW w:w="1229" w:type="dxa"/>
          </w:tcPr>
          <w:p w14:paraId="72978E3B" w14:textId="35DB843A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B386EC3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62FBFF96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FD6ECF4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34D3EC2" w14:textId="2DED1829" w:rsidR="00D82525" w:rsidRPr="006E5611" w:rsidRDefault="00D82525" w:rsidP="00D82525">
            <w:pPr>
              <w:pStyle w:val="ListParagraph"/>
              <w:numPr>
                <w:ilvl w:val="0"/>
                <w:numId w:val="20"/>
              </w:numPr>
              <w:ind w:left="504"/>
            </w:pPr>
            <w:r w:rsidRPr="006E5611">
              <w:t>Jump step ladder (for loading/unloading passengers</w:t>
            </w:r>
            <w:r w:rsidR="00D76DE3">
              <w:t xml:space="preserve"> as needed by aircraft type</w:t>
            </w:r>
            <w:r w:rsidRPr="006E5611">
              <w:t>)</w:t>
            </w:r>
          </w:p>
        </w:tc>
        <w:tc>
          <w:tcPr>
            <w:tcW w:w="1229" w:type="dxa"/>
          </w:tcPr>
          <w:p w14:paraId="656D6487" w14:textId="7B2238BE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0B676E5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0EB3AD18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788919DF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EB26DEF" w14:textId="5F179490" w:rsidR="00D82525" w:rsidRPr="006E5611" w:rsidRDefault="00D82525" w:rsidP="00D82525">
            <w:pPr>
              <w:pStyle w:val="ListParagraph"/>
              <w:numPr>
                <w:ilvl w:val="0"/>
                <w:numId w:val="20"/>
              </w:numPr>
              <w:ind w:left="504"/>
            </w:pPr>
            <w:r>
              <w:t>Interagency s</w:t>
            </w:r>
            <w:r w:rsidRPr="006E5611">
              <w:t>potter procedures posted</w:t>
            </w:r>
          </w:p>
        </w:tc>
        <w:tc>
          <w:tcPr>
            <w:tcW w:w="1229" w:type="dxa"/>
          </w:tcPr>
          <w:p w14:paraId="5E302F48" w14:textId="5A8BED3B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992C59A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6548DC4F" w14:textId="77777777" w:rsidTr="00834EEA">
        <w:trPr>
          <w:cantSplit/>
          <w:jc w:val="center"/>
        </w:trPr>
        <w:tc>
          <w:tcPr>
            <w:tcW w:w="909" w:type="dxa"/>
          </w:tcPr>
          <w:p w14:paraId="1E0426D8" w14:textId="44877690" w:rsidR="00D82525" w:rsidRDefault="00D82525" w:rsidP="00D825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8360DA"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2052FDFE" w14:textId="77777777" w:rsidR="00D82525" w:rsidRPr="003804B4" w:rsidRDefault="00D82525" w:rsidP="00D82525">
            <w:pPr>
              <w:rPr>
                <w:color w:val="000000"/>
                <w:szCs w:val="20"/>
              </w:rPr>
            </w:pPr>
            <w:r w:rsidRPr="003804B4">
              <w:rPr>
                <w:color w:val="000000"/>
                <w:szCs w:val="20"/>
              </w:rPr>
              <w:t>Seats and personnel restraints are approved for smokejumper operations.</w:t>
            </w:r>
          </w:p>
          <w:p w14:paraId="2AE6C4BA" w14:textId="31BBE6DC" w:rsidR="00D82525" w:rsidRPr="003804B4" w:rsidRDefault="00D82525" w:rsidP="00D82525">
            <w:pPr>
              <w:rPr>
                <w:color w:val="000000"/>
                <w:szCs w:val="20"/>
              </w:rPr>
            </w:pPr>
            <w:r w:rsidRPr="003804B4">
              <w:rPr>
                <w:i/>
                <w:iCs/>
                <w:color w:val="000000"/>
                <w:szCs w:val="20"/>
              </w:rPr>
              <w:t>[</w:t>
            </w:r>
            <w:r w:rsidR="00B54E39">
              <w:rPr>
                <w:i/>
                <w:iCs/>
                <w:color w:val="000000"/>
                <w:szCs w:val="20"/>
              </w:rPr>
              <w:t>Standards for Smokejumper Operations</w:t>
            </w:r>
            <w:r w:rsidRPr="003804B4">
              <w:rPr>
                <w:i/>
                <w:iCs/>
                <w:color w:val="000000"/>
                <w:szCs w:val="20"/>
              </w:rPr>
              <w:t>; SASES]</w:t>
            </w:r>
          </w:p>
        </w:tc>
        <w:tc>
          <w:tcPr>
            <w:tcW w:w="1229" w:type="dxa"/>
          </w:tcPr>
          <w:p w14:paraId="7215EA09" w14:textId="63372F8C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DC04CA3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216706B7" w14:textId="77777777" w:rsidTr="00834EEA">
        <w:trPr>
          <w:cantSplit/>
          <w:jc w:val="center"/>
        </w:trPr>
        <w:tc>
          <w:tcPr>
            <w:tcW w:w="909" w:type="dxa"/>
          </w:tcPr>
          <w:p w14:paraId="3738AD66" w14:textId="6CC14D14" w:rsidR="00D82525" w:rsidRDefault="00D82525" w:rsidP="00D825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8360DA"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1460EEB6" w14:textId="77777777" w:rsidR="00D82525" w:rsidRDefault="00D82525" w:rsidP="00D8252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Cargo restraint system is adequate.</w:t>
            </w:r>
          </w:p>
          <w:p w14:paraId="65B2689F" w14:textId="27782A06" w:rsidR="00D82525" w:rsidRDefault="00D82525" w:rsidP="00D8252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B54E39">
              <w:rPr>
                <w:i/>
                <w:iCs/>
                <w:color w:val="000000"/>
                <w:szCs w:val="20"/>
              </w:rPr>
              <w:t>Standards for Smokejumper Operations</w:t>
            </w:r>
            <w:r>
              <w:rPr>
                <w:i/>
                <w:iCs/>
                <w:color w:val="000000"/>
                <w:szCs w:val="20"/>
              </w:rPr>
              <w:t>; SASES]</w:t>
            </w:r>
          </w:p>
        </w:tc>
        <w:tc>
          <w:tcPr>
            <w:tcW w:w="1229" w:type="dxa"/>
          </w:tcPr>
          <w:p w14:paraId="086497EC" w14:textId="34F5A167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624EB64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1732A98E" w14:textId="77777777" w:rsidTr="00834EEA">
        <w:trPr>
          <w:cantSplit/>
          <w:jc w:val="center"/>
        </w:trPr>
        <w:tc>
          <w:tcPr>
            <w:tcW w:w="909" w:type="dxa"/>
          </w:tcPr>
          <w:p w14:paraId="0879547B" w14:textId="5C6CA515" w:rsidR="00D82525" w:rsidRDefault="00D82525" w:rsidP="00D825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8360DA"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31AA966D" w14:textId="77777777" w:rsidR="00D82525" w:rsidRDefault="00D82525" w:rsidP="00D8252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Loading diagram on-board.</w:t>
            </w:r>
          </w:p>
          <w:p w14:paraId="78599FB9" w14:textId="7EA8E7E1" w:rsidR="00D82525" w:rsidRDefault="00D82525" w:rsidP="00D8252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B54E39">
              <w:rPr>
                <w:i/>
                <w:iCs/>
                <w:color w:val="000000"/>
                <w:szCs w:val="20"/>
              </w:rPr>
              <w:t>Standards for Smokejumper Operations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21516B07" w14:textId="3039C2B0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B83B7E5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51A30649" w14:textId="77777777" w:rsidTr="00D66092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0D9F6C81" w14:textId="31A4E03E" w:rsidR="00D82525" w:rsidRDefault="00D82525" w:rsidP="00D825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8360DA"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38124204" w14:textId="10FD705A" w:rsidR="00D82525" w:rsidRDefault="00D82525" w:rsidP="00D8252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Pilots/spotters know and understand rules regarding hazmat identification and transport compliance.</w:t>
            </w:r>
          </w:p>
          <w:p w14:paraId="2F7B734A" w14:textId="5FF59721" w:rsidR="00D82525" w:rsidRDefault="00D82525" w:rsidP="00D8252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[DOT-SP-9198 (expires </w:t>
            </w:r>
            <w:r w:rsidR="00F8717D">
              <w:rPr>
                <w:i/>
                <w:iCs/>
                <w:color w:val="000000"/>
                <w:szCs w:val="20"/>
              </w:rPr>
              <w:t>February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  <w:r w:rsidR="00F8717D">
              <w:rPr>
                <w:i/>
                <w:iCs/>
                <w:color w:val="000000"/>
                <w:szCs w:val="20"/>
              </w:rPr>
              <w:t>28</w:t>
            </w:r>
            <w:r>
              <w:rPr>
                <w:i/>
                <w:iCs/>
                <w:color w:val="000000"/>
                <w:szCs w:val="20"/>
              </w:rPr>
              <w:t>, 202</w:t>
            </w:r>
            <w:r w:rsidR="00F8717D">
              <w:rPr>
                <w:i/>
                <w:iCs/>
                <w:color w:val="000000"/>
                <w:szCs w:val="20"/>
              </w:rPr>
              <w:t>6</w:t>
            </w:r>
            <w:r w:rsidRPr="008401BE">
              <w:rPr>
                <w:i/>
                <w:iCs/>
                <w:color w:val="000000"/>
                <w:szCs w:val="20"/>
              </w:rPr>
              <w:t>);</w:t>
            </w:r>
            <w:r>
              <w:rPr>
                <w:i/>
                <w:iCs/>
                <w:color w:val="000000"/>
                <w:szCs w:val="20"/>
              </w:rPr>
              <w:t xml:space="preserve"> Emergency Response </w:t>
            </w:r>
            <w:r w:rsidR="00F8717D">
              <w:rPr>
                <w:i/>
                <w:iCs/>
                <w:color w:val="000000"/>
                <w:szCs w:val="20"/>
              </w:rPr>
              <w:t>Guide</w:t>
            </w:r>
            <w:r>
              <w:rPr>
                <w:i/>
                <w:iCs/>
                <w:color w:val="000000"/>
                <w:szCs w:val="20"/>
              </w:rPr>
              <w:t>book]</w:t>
            </w:r>
          </w:p>
        </w:tc>
        <w:tc>
          <w:tcPr>
            <w:tcW w:w="1229" w:type="dxa"/>
          </w:tcPr>
          <w:p w14:paraId="2E029D93" w14:textId="09207A3B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563D304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7959" w:rsidRPr="002C6542" w14:paraId="2D4F2AC7" w14:textId="77777777" w:rsidTr="00055B8B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76350372" w14:textId="4AD3B140" w:rsidR="00007959" w:rsidRDefault="008360DA" w:rsidP="00DB3C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046" w:type="dxa"/>
          </w:tcPr>
          <w:p w14:paraId="6AD21FF4" w14:textId="77777777" w:rsidR="00D065A4" w:rsidRDefault="00D065A4" w:rsidP="00D065A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air cargo transport limitations and requirements including:</w:t>
            </w:r>
          </w:p>
          <w:p w14:paraId="1A20B114" w14:textId="77777777" w:rsidR="00007959" w:rsidRDefault="00D065A4" w:rsidP="00D065A4">
            <w:pPr>
              <w:rPr>
                <w:color w:val="000000"/>
                <w:szCs w:val="20"/>
              </w:rPr>
            </w:pPr>
            <w:r w:rsidRPr="008401BE">
              <w:rPr>
                <w:i/>
                <w:iCs/>
                <w:color w:val="000000"/>
                <w:szCs w:val="20"/>
              </w:rPr>
              <w:t>[</w:t>
            </w:r>
            <w:r w:rsidR="00D67148">
              <w:rPr>
                <w:i/>
                <w:iCs/>
                <w:color w:val="000000"/>
                <w:szCs w:val="20"/>
              </w:rPr>
              <w:t>NWCG Standards for Aviation Transport of Hazardous Materials (PMS 513</w:t>
            </w:r>
            <w:r w:rsidR="00843602">
              <w:rPr>
                <w:i/>
                <w:iCs/>
                <w:color w:val="000000"/>
                <w:szCs w:val="20"/>
              </w:rPr>
              <w:t>)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73361338" w14:textId="77777777" w:rsidR="00007959" w:rsidRDefault="00007959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C8C4C11" w14:textId="77777777" w:rsidR="00007959" w:rsidRDefault="00007959" w:rsidP="006E5BBA">
            <w:pPr>
              <w:rPr>
                <w:szCs w:val="20"/>
              </w:rPr>
            </w:pPr>
          </w:p>
        </w:tc>
      </w:tr>
      <w:tr w:rsidR="00D82525" w:rsidRPr="002C6542" w14:paraId="17A2C72F" w14:textId="77777777" w:rsidTr="00BB606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128DED9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7F9FA68" w14:textId="77777777" w:rsidR="00D82525" w:rsidRPr="006E5611" w:rsidRDefault="00D82525" w:rsidP="00D82525">
            <w:pPr>
              <w:pStyle w:val="ListParagraph"/>
              <w:numPr>
                <w:ilvl w:val="0"/>
                <w:numId w:val="21"/>
              </w:numPr>
              <w:ind w:left="504"/>
            </w:pPr>
            <w:r w:rsidRPr="006E5611">
              <w:t>Purging of gas receptacles</w:t>
            </w:r>
          </w:p>
        </w:tc>
        <w:tc>
          <w:tcPr>
            <w:tcW w:w="1229" w:type="dxa"/>
          </w:tcPr>
          <w:p w14:paraId="3C083DE0" w14:textId="19408B77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33A88E7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704DDA4B" w14:textId="77777777" w:rsidTr="00F8717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AC01191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56ECA0F" w14:textId="77777777" w:rsidR="00D82525" w:rsidRPr="006E5611" w:rsidRDefault="00D82525" w:rsidP="00D82525">
            <w:pPr>
              <w:pStyle w:val="ListParagraph"/>
              <w:numPr>
                <w:ilvl w:val="0"/>
                <w:numId w:val="21"/>
              </w:numPr>
              <w:ind w:left="504"/>
            </w:pPr>
            <w:r w:rsidRPr="006E5611">
              <w:t>Air transport manifesting</w:t>
            </w:r>
          </w:p>
        </w:tc>
        <w:tc>
          <w:tcPr>
            <w:tcW w:w="1229" w:type="dxa"/>
          </w:tcPr>
          <w:p w14:paraId="564A67E1" w14:textId="2DCC9024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F80190C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77109639" w14:textId="77777777" w:rsidTr="00F8717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5BC4FAD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449975B" w14:textId="77777777" w:rsidR="00D82525" w:rsidRPr="006E5611" w:rsidRDefault="00D82525" w:rsidP="00D82525">
            <w:pPr>
              <w:pStyle w:val="ListParagraph"/>
              <w:numPr>
                <w:ilvl w:val="0"/>
                <w:numId w:val="21"/>
              </w:numPr>
              <w:ind w:left="504"/>
            </w:pPr>
            <w:r w:rsidRPr="006E5611">
              <w:t>Weight limitations</w:t>
            </w:r>
          </w:p>
        </w:tc>
        <w:tc>
          <w:tcPr>
            <w:tcW w:w="1229" w:type="dxa"/>
          </w:tcPr>
          <w:p w14:paraId="26407379" w14:textId="10B28D67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19AB4A3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07DFF0FB" w14:textId="77777777" w:rsidTr="00F8717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25FEDB6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52F3343" w14:textId="77777777" w:rsidR="00D82525" w:rsidRPr="006E5611" w:rsidRDefault="00D82525" w:rsidP="00D82525">
            <w:pPr>
              <w:pStyle w:val="ListParagraph"/>
              <w:numPr>
                <w:ilvl w:val="0"/>
                <w:numId w:val="21"/>
              </w:numPr>
              <w:ind w:left="504"/>
            </w:pPr>
            <w:r w:rsidRPr="006E5611">
              <w:t>Safe packaging procedures for specialized equipment</w:t>
            </w:r>
          </w:p>
        </w:tc>
        <w:tc>
          <w:tcPr>
            <w:tcW w:w="1229" w:type="dxa"/>
          </w:tcPr>
          <w:p w14:paraId="3ECE6A81" w14:textId="423BD7AF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FD8B68D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056515E0" w14:textId="77777777" w:rsidTr="00881D6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52C71AD" w14:textId="603C45E3" w:rsidR="00D82525" w:rsidRDefault="00D82525" w:rsidP="00D825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8360DA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0511BEEF" w14:textId="32DD6E16" w:rsidR="00D82525" w:rsidRDefault="00D82525" w:rsidP="00D8252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Para-cargo Equipment</w:t>
            </w:r>
          </w:p>
        </w:tc>
        <w:tc>
          <w:tcPr>
            <w:tcW w:w="1229" w:type="dxa"/>
          </w:tcPr>
          <w:p w14:paraId="14D69C70" w14:textId="1A9C5022" w:rsidR="00D82525" w:rsidRPr="00B635B3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83C1E5A" w14:textId="77777777" w:rsidR="00D82525" w:rsidRDefault="00D82525" w:rsidP="00D82525">
            <w:pPr>
              <w:rPr>
                <w:szCs w:val="20"/>
              </w:rPr>
            </w:pPr>
          </w:p>
        </w:tc>
      </w:tr>
      <w:tr w:rsidR="00D82525" w:rsidRPr="002C6542" w14:paraId="3488C01D" w14:textId="77777777" w:rsidTr="00881D6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204E82D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14BC9DB" w14:textId="77777777" w:rsidR="00D82525" w:rsidRPr="006E5611" w:rsidRDefault="00D82525" w:rsidP="00D82525">
            <w:pPr>
              <w:pStyle w:val="ListParagraph"/>
              <w:numPr>
                <w:ilvl w:val="0"/>
                <w:numId w:val="22"/>
              </w:numPr>
              <w:ind w:left="504"/>
            </w:pPr>
            <w:r w:rsidRPr="006E5611">
              <w:t>Adequate number of cargo chutes available for standard operations</w:t>
            </w:r>
          </w:p>
        </w:tc>
        <w:tc>
          <w:tcPr>
            <w:tcW w:w="1229" w:type="dxa"/>
          </w:tcPr>
          <w:p w14:paraId="338BC9A6" w14:textId="37B47138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4C3BF26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087AA2BC" w14:textId="77777777" w:rsidTr="00881D6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D3EF1EC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2D3DF52" w14:textId="77777777" w:rsidR="00D82525" w:rsidRPr="006E5611" w:rsidRDefault="00D82525" w:rsidP="00D82525">
            <w:pPr>
              <w:pStyle w:val="ListParagraph"/>
              <w:numPr>
                <w:ilvl w:val="0"/>
                <w:numId w:val="22"/>
              </w:numPr>
              <w:ind w:left="504"/>
            </w:pPr>
            <w:r w:rsidRPr="006E5611">
              <w:t>Cargo chute types and sizes adequate to support non-standard cargo needs (if applicable)</w:t>
            </w:r>
          </w:p>
        </w:tc>
        <w:tc>
          <w:tcPr>
            <w:tcW w:w="1229" w:type="dxa"/>
          </w:tcPr>
          <w:p w14:paraId="452B3EE8" w14:textId="5C04FCA6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7191656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6BD1A2DA" w14:textId="77777777" w:rsidTr="00881D6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3C1B054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89682E6" w14:textId="77777777" w:rsidR="00D82525" w:rsidRPr="006E5611" w:rsidRDefault="00D82525" w:rsidP="00D82525">
            <w:pPr>
              <w:pStyle w:val="ListParagraph"/>
              <w:numPr>
                <w:ilvl w:val="0"/>
                <w:numId w:val="22"/>
              </w:numPr>
              <w:ind w:left="504"/>
            </w:pPr>
            <w:r w:rsidRPr="006E5611">
              <w:t>Adequate number of d-bags, cargo loops, straps, packaging, etc.</w:t>
            </w:r>
          </w:p>
        </w:tc>
        <w:tc>
          <w:tcPr>
            <w:tcW w:w="1229" w:type="dxa"/>
          </w:tcPr>
          <w:p w14:paraId="6128791C" w14:textId="079A3A1A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8BB12EB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29D6F688" w14:textId="77777777" w:rsidTr="00881D6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64616B19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567920" w14:textId="789DC30B" w:rsidR="00D82525" w:rsidRPr="006E5611" w:rsidRDefault="00D82525" w:rsidP="00D82525">
            <w:pPr>
              <w:pStyle w:val="ListParagraph"/>
              <w:numPr>
                <w:ilvl w:val="0"/>
                <w:numId w:val="22"/>
              </w:numPr>
              <w:ind w:left="504"/>
            </w:pPr>
            <w:r w:rsidRPr="008E224B">
              <w:rPr>
                <w:color w:val="auto"/>
              </w:rPr>
              <w:t>Cargo weak links or static lines with incorporated weak links are utilized on all cargo systems.</w:t>
            </w:r>
          </w:p>
        </w:tc>
        <w:tc>
          <w:tcPr>
            <w:tcW w:w="1229" w:type="dxa"/>
          </w:tcPr>
          <w:p w14:paraId="78716855" w14:textId="03463F2D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1BC8F6C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34E1AF43" w14:textId="77777777" w:rsidTr="00834EEA">
        <w:trPr>
          <w:cantSplit/>
          <w:jc w:val="center"/>
        </w:trPr>
        <w:tc>
          <w:tcPr>
            <w:tcW w:w="909" w:type="dxa"/>
          </w:tcPr>
          <w:p w14:paraId="36BC8025" w14:textId="7C80F089" w:rsidR="00D82525" w:rsidRDefault="00D82525" w:rsidP="00D825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8360DA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788CE2E1" w14:textId="77777777" w:rsidR="00D82525" w:rsidRDefault="00D82525" w:rsidP="00D8252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Written standards or schematics for packing of standard cargo items (fire packs, cubitainers, chainsaws, etc.) are available and current.</w:t>
            </w:r>
          </w:p>
        </w:tc>
        <w:tc>
          <w:tcPr>
            <w:tcW w:w="1229" w:type="dxa"/>
          </w:tcPr>
          <w:p w14:paraId="4FE8D0F7" w14:textId="42C41ECD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1A57E0E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78B07D7B" w14:textId="77777777" w:rsidTr="00834EEA">
        <w:trPr>
          <w:cantSplit/>
          <w:jc w:val="center"/>
        </w:trPr>
        <w:tc>
          <w:tcPr>
            <w:tcW w:w="909" w:type="dxa"/>
          </w:tcPr>
          <w:p w14:paraId="510D5E74" w14:textId="7116484E" w:rsidR="00D82525" w:rsidRDefault="00D82525" w:rsidP="00D825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8360DA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08ED5C10" w14:textId="123D6684" w:rsidR="00D82525" w:rsidRDefault="00D82525" w:rsidP="00D8252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Written instructions, </w:t>
            </w:r>
            <w:r w:rsidR="00B34EDC">
              <w:rPr>
                <w:color w:val="000000"/>
                <w:szCs w:val="20"/>
              </w:rPr>
              <w:t>standards,</w:t>
            </w:r>
            <w:r>
              <w:rPr>
                <w:color w:val="000000"/>
                <w:szCs w:val="20"/>
              </w:rPr>
              <w:t xml:space="preserve"> or schematics for packing of non-standard cargo items (fresh food, pumps, hose, fuel cans, etc.) are available and current.</w:t>
            </w:r>
          </w:p>
        </w:tc>
        <w:tc>
          <w:tcPr>
            <w:tcW w:w="1229" w:type="dxa"/>
          </w:tcPr>
          <w:p w14:paraId="14F19613" w14:textId="0B63D399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3171C97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469F00FE" w14:textId="77777777" w:rsidTr="00D66092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25CAD378" w14:textId="10115837" w:rsidR="00D82525" w:rsidRDefault="00D82525" w:rsidP="00D825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8360DA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711F58C4" w14:textId="77777777" w:rsidR="00D82525" w:rsidRDefault="00D82525" w:rsidP="00D8252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Load and balance of standard cargo configurations are posted and visible in each aircraft.</w:t>
            </w:r>
          </w:p>
        </w:tc>
        <w:tc>
          <w:tcPr>
            <w:tcW w:w="1229" w:type="dxa"/>
          </w:tcPr>
          <w:p w14:paraId="5A9D3D8E" w14:textId="529832EA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D4F4F38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7959" w:rsidRPr="002C6542" w14:paraId="68D4266C" w14:textId="77777777" w:rsidTr="00881D6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CF5EE75" w14:textId="213E3D5E" w:rsidR="00007959" w:rsidRDefault="007B0C6D" w:rsidP="00DB3C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</w:t>
            </w:r>
            <w:r w:rsidR="008360DA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61C9E4B4" w14:textId="77777777" w:rsidR="003F6097" w:rsidRDefault="00007959" w:rsidP="003F609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Spotters are familiar with and receive training as appropriate or per agency requirements:</w:t>
            </w:r>
          </w:p>
          <w:p w14:paraId="1957C44E" w14:textId="695EDF27" w:rsidR="00007959" w:rsidRDefault="00007959" w:rsidP="003F609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[BLM Spotter Training Manual; </w:t>
            </w:r>
            <w:r w:rsidR="00B54E39">
              <w:rPr>
                <w:i/>
                <w:iCs/>
                <w:color w:val="000000"/>
                <w:szCs w:val="20"/>
              </w:rPr>
              <w:t>Standards for Smokejumper Operations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5712A1ED" w14:textId="77777777" w:rsidR="00007959" w:rsidRDefault="00007959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0DAE6C8" w14:textId="77777777" w:rsidR="00007959" w:rsidRDefault="00007959" w:rsidP="006E5BBA">
            <w:pPr>
              <w:rPr>
                <w:szCs w:val="20"/>
              </w:rPr>
            </w:pPr>
          </w:p>
        </w:tc>
      </w:tr>
      <w:tr w:rsidR="00D82525" w:rsidRPr="002C6542" w14:paraId="012FF11D" w14:textId="77777777" w:rsidTr="00881D6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DD2FE0A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688DCB" w14:textId="01F79416" w:rsidR="00D82525" w:rsidRPr="006E5611" w:rsidRDefault="00D82525" w:rsidP="00D82525">
            <w:pPr>
              <w:pStyle w:val="ListParagraph"/>
              <w:numPr>
                <w:ilvl w:val="0"/>
                <w:numId w:val="23"/>
              </w:numPr>
              <w:ind w:left="504"/>
            </w:pPr>
            <w:r w:rsidRPr="006E5611">
              <w:t>Crew resource management</w:t>
            </w:r>
            <w:r>
              <w:t xml:space="preserve"> (CRM)</w:t>
            </w:r>
          </w:p>
        </w:tc>
        <w:tc>
          <w:tcPr>
            <w:tcW w:w="1229" w:type="dxa"/>
          </w:tcPr>
          <w:p w14:paraId="50145526" w14:textId="1EBFD4B9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71379AF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0A0ACD6B" w14:textId="77777777" w:rsidTr="00881D6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741A467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C4CC61C" w14:textId="02F91597" w:rsidR="00D82525" w:rsidRPr="006E5611" w:rsidRDefault="00D82525" w:rsidP="00D82525">
            <w:pPr>
              <w:pStyle w:val="ListParagraph"/>
              <w:numPr>
                <w:ilvl w:val="0"/>
                <w:numId w:val="23"/>
              </w:numPr>
              <w:ind w:left="504"/>
            </w:pPr>
            <w:r w:rsidRPr="006E5611">
              <w:t xml:space="preserve">Risk </w:t>
            </w:r>
            <w:r>
              <w:t>m</w:t>
            </w:r>
            <w:r w:rsidRPr="006E5611">
              <w:t xml:space="preserve">anagement </w:t>
            </w:r>
            <w:r>
              <w:t>p</w:t>
            </w:r>
            <w:r w:rsidRPr="006E5611">
              <w:t>rocess</w:t>
            </w:r>
          </w:p>
        </w:tc>
        <w:tc>
          <w:tcPr>
            <w:tcW w:w="1229" w:type="dxa"/>
          </w:tcPr>
          <w:p w14:paraId="4858D21D" w14:textId="6AB1C7B7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2816BA1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349549A6" w14:textId="77777777" w:rsidTr="00881D6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B7731C0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6BC6F37" w14:textId="77777777" w:rsidR="00D82525" w:rsidRPr="006E5611" w:rsidRDefault="00D82525" w:rsidP="00D82525">
            <w:pPr>
              <w:pStyle w:val="ListParagraph"/>
              <w:numPr>
                <w:ilvl w:val="0"/>
                <w:numId w:val="23"/>
              </w:numPr>
              <w:ind w:left="504"/>
            </w:pPr>
            <w:r w:rsidRPr="006E5611">
              <w:t>Transportation of hazardous materials</w:t>
            </w:r>
          </w:p>
        </w:tc>
        <w:tc>
          <w:tcPr>
            <w:tcW w:w="1229" w:type="dxa"/>
          </w:tcPr>
          <w:p w14:paraId="06034A01" w14:textId="760875A2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73AC49B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045CE264" w14:textId="77777777" w:rsidTr="00881D6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E3728E3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5288687" w14:textId="77777777" w:rsidR="00D82525" w:rsidRPr="006E5611" w:rsidRDefault="00D82525" w:rsidP="00D82525">
            <w:pPr>
              <w:pStyle w:val="ListParagraph"/>
              <w:numPr>
                <w:ilvl w:val="0"/>
                <w:numId w:val="23"/>
              </w:numPr>
              <w:ind w:left="504"/>
            </w:pPr>
            <w:r w:rsidRPr="006E5611">
              <w:t>Aircraft security requirements and procedures</w:t>
            </w:r>
          </w:p>
        </w:tc>
        <w:tc>
          <w:tcPr>
            <w:tcW w:w="1229" w:type="dxa"/>
          </w:tcPr>
          <w:p w14:paraId="7EBD9865" w14:textId="34D8420A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A8C531A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68999557" w14:textId="77777777" w:rsidTr="00881D6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A65D6EA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FF2BEE1" w14:textId="77777777" w:rsidR="00D82525" w:rsidRPr="006E5611" w:rsidRDefault="00D82525" w:rsidP="00D82525">
            <w:pPr>
              <w:pStyle w:val="ListParagraph"/>
              <w:numPr>
                <w:ilvl w:val="0"/>
                <w:numId w:val="23"/>
              </w:numPr>
              <w:ind w:left="504"/>
            </w:pPr>
            <w:r w:rsidRPr="006E5611">
              <w:t>Pre-flight passenger briefings</w:t>
            </w:r>
          </w:p>
        </w:tc>
        <w:tc>
          <w:tcPr>
            <w:tcW w:w="1229" w:type="dxa"/>
          </w:tcPr>
          <w:p w14:paraId="0E91788F" w14:textId="749B3FEE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DCACFFA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1AF259A0" w14:textId="77777777" w:rsidTr="00881D6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7031D9E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D942FA1" w14:textId="77777777" w:rsidR="00D82525" w:rsidRPr="006E5611" w:rsidRDefault="00D82525" w:rsidP="00D82525">
            <w:pPr>
              <w:pStyle w:val="ListParagraph"/>
              <w:numPr>
                <w:ilvl w:val="0"/>
                <w:numId w:val="23"/>
              </w:numPr>
              <w:ind w:left="504"/>
            </w:pPr>
            <w:r w:rsidRPr="006E5611">
              <w:t>Loading/unloading passengers and cargo</w:t>
            </w:r>
          </w:p>
        </w:tc>
        <w:tc>
          <w:tcPr>
            <w:tcW w:w="1229" w:type="dxa"/>
          </w:tcPr>
          <w:p w14:paraId="38F42FA5" w14:textId="07C0B222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AD4A609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3932503C" w14:textId="77777777" w:rsidTr="00BB606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E6504FF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47D9B7A" w14:textId="77777777" w:rsidR="00D82525" w:rsidRPr="006E5611" w:rsidRDefault="00D82525" w:rsidP="00D82525">
            <w:pPr>
              <w:pStyle w:val="ListParagraph"/>
              <w:numPr>
                <w:ilvl w:val="0"/>
                <w:numId w:val="23"/>
              </w:numPr>
              <w:ind w:left="504"/>
            </w:pPr>
            <w:r w:rsidRPr="006E5611">
              <w:t>Crash-rescue procedures</w:t>
            </w:r>
          </w:p>
        </w:tc>
        <w:tc>
          <w:tcPr>
            <w:tcW w:w="1229" w:type="dxa"/>
          </w:tcPr>
          <w:p w14:paraId="41C2864A" w14:textId="3ECE1CEB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EA69F18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14939916" w14:textId="77777777" w:rsidTr="007B0C6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A3CD294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A676E3A" w14:textId="179C9089" w:rsidR="00D82525" w:rsidRPr="006E5611" w:rsidRDefault="00D82525" w:rsidP="00D82525">
            <w:pPr>
              <w:pStyle w:val="ListParagraph"/>
              <w:numPr>
                <w:ilvl w:val="0"/>
                <w:numId w:val="23"/>
              </w:numPr>
              <w:ind w:left="504"/>
            </w:pPr>
            <w:r>
              <w:t>Interagency spotter c</w:t>
            </w:r>
            <w:r w:rsidRPr="006E5611">
              <w:t>ommand/</w:t>
            </w:r>
            <w:r>
              <w:t>b</w:t>
            </w:r>
            <w:r w:rsidRPr="006E5611">
              <w:t>riefings</w:t>
            </w:r>
          </w:p>
        </w:tc>
        <w:tc>
          <w:tcPr>
            <w:tcW w:w="1229" w:type="dxa"/>
          </w:tcPr>
          <w:p w14:paraId="1CFC8795" w14:textId="7B2402B6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EEA10CF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0461C5AE" w14:textId="77777777" w:rsidTr="007B0C6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D64AA32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9E22BC4" w14:textId="77777777" w:rsidR="00D82525" w:rsidRPr="006E5611" w:rsidRDefault="00D82525" w:rsidP="00D82525">
            <w:pPr>
              <w:pStyle w:val="ListParagraph"/>
              <w:numPr>
                <w:ilvl w:val="0"/>
                <w:numId w:val="23"/>
              </w:numPr>
              <w:ind w:left="504"/>
            </w:pPr>
            <w:r w:rsidRPr="006E5611">
              <w:t>Spotting both FS and BLM parachute systems</w:t>
            </w:r>
          </w:p>
        </w:tc>
        <w:tc>
          <w:tcPr>
            <w:tcW w:w="1229" w:type="dxa"/>
          </w:tcPr>
          <w:p w14:paraId="14B5AB63" w14:textId="33BED40E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87CBCC0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3287B524" w14:textId="77777777" w:rsidTr="00F8717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5E952F8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320B4C2" w14:textId="750B02D9" w:rsidR="00D82525" w:rsidRPr="006E5611" w:rsidRDefault="00D82525" w:rsidP="00D82525">
            <w:pPr>
              <w:pStyle w:val="ListParagraph"/>
              <w:numPr>
                <w:ilvl w:val="0"/>
                <w:numId w:val="23"/>
              </w:numPr>
              <w:ind w:left="504"/>
            </w:pPr>
            <w:r w:rsidRPr="006E5611">
              <w:t>Location/</w:t>
            </w:r>
            <w:r>
              <w:t>u</w:t>
            </w:r>
            <w:r w:rsidRPr="006E5611">
              <w:t>se of fire extinguishers</w:t>
            </w:r>
          </w:p>
        </w:tc>
        <w:tc>
          <w:tcPr>
            <w:tcW w:w="1229" w:type="dxa"/>
          </w:tcPr>
          <w:p w14:paraId="28C346F4" w14:textId="54E5EAA9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685B543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729753A9" w14:textId="77777777" w:rsidTr="00F8717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B3CEBD7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B304EB5" w14:textId="77777777" w:rsidR="00D82525" w:rsidRPr="006E5611" w:rsidRDefault="00D82525" w:rsidP="00D82525">
            <w:pPr>
              <w:pStyle w:val="ListParagraph"/>
              <w:numPr>
                <w:ilvl w:val="0"/>
                <w:numId w:val="23"/>
              </w:numPr>
              <w:ind w:left="504"/>
            </w:pPr>
            <w:r w:rsidRPr="006E5611">
              <w:t>MARS reporting</w:t>
            </w:r>
          </w:p>
        </w:tc>
        <w:tc>
          <w:tcPr>
            <w:tcW w:w="1229" w:type="dxa"/>
          </w:tcPr>
          <w:p w14:paraId="574820B0" w14:textId="1EEBC257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51ADCDA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71B2637D" w14:textId="77777777" w:rsidTr="00F8717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2716AA3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414CCF3" w14:textId="77777777" w:rsidR="00D82525" w:rsidRPr="006E5611" w:rsidRDefault="00D82525" w:rsidP="00D82525">
            <w:pPr>
              <w:pStyle w:val="ListParagraph"/>
              <w:numPr>
                <w:ilvl w:val="0"/>
                <w:numId w:val="23"/>
              </w:numPr>
              <w:ind w:left="504"/>
            </w:pPr>
            <w:r w:rsidRPr="006E5611">
              <w:t>SAFECOM reporting</w:t>
            </w:r>
          </w:p>
        </w:tc>
        <w:tc>
          <w:tcPr>
            <w:tcW w:w="1229" w:type="dxa"/>
          </w:tcPr>
          <w:p w14:paraId="6D076908" w14:textId="5DDD57F9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055412E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13B5A0B0" w14:textId="77777777" w:rsidTr="00F8717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01DF931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8EDBC12" w14:textId="1F3A663F" w:rsidR="00D82525" w:rsidRPr="006E5611" w:rsidRDefault="00D82525" w:rsidP="00D82525">
            <w:pPr>
              <w:pStyle w:val="ListParagraph"/>
              <w:numPr>
                <w:ilvl w:val="0"/>
                <w:numId w:val="23"/>
              </w:numPr>
              <w:ind w:left="504"/>
            </w:pPr>
            <w:r w:rsidRPr="008E224B">
              <w:rPr>
                <w:color w:val="auto"/>
              </w:rPr>
              <w:t>Air</w:t>
            </w:r>
            <w:r>
              <w:rPr>
                <w:color w:val="auto"/>
              </w:rPr>
              <w:t>s</w:t>
            </w:r>
            <w:r w:rsidRPr="008E224B">
              <w:rPr>
                <w:color w:val="auto"/>
              </w:rPr>
              <w:t xml:space="preserve">pace </w:t>
            </w:r>
            <w:r>
              <w:rPr>
                <w:color w:val="auto"/>
              </w:rPr>
              <w:t>c</w:t>
            </w:r>
            <w:r w:rsidRPr="008E224B">
              <w:rPr>
                <w:color w:val="auto"/>
              </w:rPr>
              <w:t xml:space="preserve">oordination per </w:t>
            </w:r>
            <w:r w:rsidRPr="005A6515">
              <w:rPr>
                <w:i/>
                <w:iCs/>
                <w:color w:val="auto"/>
              </w:rPr>
              <w:t>NWCG Standards for Aerial Supervision</w:t>
            </w:r>
            <w:r w:rsidRPr="008E224B">
              <w:rPr>
                <w:color w:val="auto"/>
              </w:rPr>
              <w:t xml:space="preserve"> </w:t>
            </w:r>
            <w:r>
              <w:rPr>
                <w:color w:val="auto"/>
              </w:rPr>
              <w:t>(</w:t>
            </w:r>
            <w:r w:rsidRPr="008E224B">
              <w:rPr>
                <w:color w:val="auto"/>
              </w:rPr>
              <w:t>PMS</w:t>
            </w:r>
            <w:r>
              <w:rPr>
                <w:color w:val="auto"/>
              </w:rPr>
              <w:t xml:space="preserve"> </w:t>
            </w:r>
            <w:r w:rsidRPr="008E224B">
              <w:rPr>
                <w:color w:val="auto"/>
              </w:rPr>
              <w:t>505</w:t>
            </w:r>
            <w:r>
              <w:rPr>
                <w:color w:val="auto"/>
              </w:rPr>
              <w:t>)</w:t>
            </w:r>
          </w:p>
        </w:tc>
        <w:tc>
          <w:tcPr>
            <w:tcW w:w="1229" w:type="dxa"/>
          </w:tcPr>
          <w:p w14:paraId="6354CE56" w14:textId="76AE0274" w:rsidR="00D82525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77CA43D" w14:textId="4738097D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7959" w:rsidRPr="002C6542" w14:paraId="1BE40217" w14:textId="77777777" w:rsidTr="00127E12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39FB42F" w14:textId="006595BA" w:rsidR="00007959" w:rsidRDefault="007B0C6D" w:rsidP="00DB3C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8360DA"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00D05FFF" w14:textId="77777777" w:rsidR="00007959" w:rsidRDefault="00007959" w:rsidP="003F609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Inventories for the following items meet agency performance and standardization specs and are in adequate supply:</w:t>
            </w:r>
          </w:p>
        </w:tc>
        <w:tc>
          <w:tcPr>
            <w:tcW w:w="1229" w:type="dxa"/>
          </w:tcPr>
          <w:p w14:paraId="54FF62D9" w14:textId="77777777" w:rsidR="00007959" w:rsidRDefault="00007959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47FF4ED" w14:textId="77777777" w:rsidR="00007959" w:rsidRDefault="00007959" w:rsidP="006E5BBA">
            <w:pPr>
              <w:rPr>
                <w:szCs w:val="20"/>
              </w:rPr>
            </w:pPr>
          </w:p>
        </w:tc>
      </w:tr>
      <w:tr w:rsidR="00D82525" w:rsidRPr="002C6542" w14:paraId="72CA8601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530E59B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FE51619" w14:textId="77777777" w:rsidR="00D82525" w:rsidRPr="006E5611" w:rsidRDefault="00D82525" w:rsidP="00D82525">
            <w:pPr>
              <w:pStyle w:val="ListParagraph"/>
              <w:numPr>
                <w:ilvl w:val="0"/>
                <w:numId w:val="24"/>
              </w:numPr>
              <w:ind w:left="504"/>
            </w:pPr>
            <w:r w:rsidRPr="006E5611">
              <w:t>Spotter PPE</w:t>
            </w:r>
          </w:p>
        </w:tc>
        <w:tc>
          <w:tcPr>
            <w:tcW w:w="1229" w:type="dxa"/>
          </w:tcPr>
          <w:p w14:paraId="628D65B1" w14:textId="0955D73C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583225F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4337A83B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E83B8FE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E5CC003" w14:textId="77777777" w:rsidR="00D82525" w:rsidRPr="006E5611" w:rsidRDefault="00D82525" w:rsidP="00D82525">
            <w:pPr>
              <w:pStyle w:val="ListParagraph"/>
              <w:numPr>
                <w:ilvl w:val="0"/>
                <w:numId w:val="24"/>
              </w:numPr>
              <w:ind w:left="504"/>
            </w:pPr>
            <w:r w:rsidRPr="006E5611">
              <w:t>Spotter harnesses/tethers</w:t>
            </w:r>
          </w:p>
        </w:tc>
        <w:tc>
          <w:tcPr>
            <w:tcW w:w="1229" w:type="dxa"/>
          </w:tcPr>
          <w:p w14:paraId="473F27D4" w14:textId="47C9C651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CE7C9DA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753EAEC7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93DB8D3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FE844E0" w14:textId="77777777" w:rsidR="00D82525" w:rsidRPr="006E5611" w:rsidRDefault="00D82525" w:rsidP="00D82525">
            <w:pPr>
              <w:pStyle w:val="ListParagraph"/>
              <w:numPr>
                <w:ilvl w:val="0"/>
                <w:numId w:val="24"/>
              </w:numPr>
              <w:ind w:left="504"/>
            </w:pPr>
            <w:r w:rsidRPr="006E5611">
              <w:t>Headsets</w:t>
            </w:r>
          </w:p>
        </w:tc>
        <w:tc>
          <w:tcPr>
            <w:tcW w:w="1229" w:type="dxa"/>
          </w:tcPr>
          <w:p w14:paraId="6CA7377D" w14:textId="37678078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608A8C0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59BE634E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0C4111E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CD15315" w14:textId="77777777" w:rsidR="00D82525" w:rsidRPr="006E5611" w:rsidRDefault="00D82525" w:rsidP="00D82525">
            <w:pPr>
              <w:pStyle w:val="ListParagraph"/>
              <w:numPr>
                <w:ilvl w:val="0"/>
                <w:numId w:val="24"/>
              </w:numPr>
              <w:ind w:left="504"/>
            </w:pPr>
            <w:r w:rsidRPr="006E5611">
              <w:t>Spotter helmets (SPH-5 or David Clark)</w:t>
            </w:r>
          </w:p>
        </w:tc>
        <w:tc>
          <w:tcPr>
            <w:tcW w:w="1229" w:type="dxa"/>
          </w:tcPr>
          <w:p w14:paraId="056D4CC3" w14:textId="740E2558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D2684B8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4D8C009D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7F486B7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AE12372" w14:textId="77777777" w:rsidR="00D82525" w:rsidRPr="006E5611" w:rsidRDefault="00D82525" w:rsidP="00D82525">
            <w:pPr>
              <w:pStyle w:val="ListParagraph"/>
              <w:numPr>
                <w:ilvl w:val="0"/>
                <w:numId w:val="24"/>
              </w:numPr>
              <w:ind w:left="504"/>
            </w:pPr>
            <w:r w:rsidRPr="006E5611">
              <w:t>Emergency parachutes</w:t>
            </w:r>
          </w:p>
        </w:tc>
        <w:tc>
          <w:tcPr>
            <w:tcW w:w="1229" w:type="dxa"/>
          </w:tcPr>
          <w:p w14:paraId="2A19CE1E" w14:textId="02148775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B05188F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7959" w:rsidRPr="002C6542" w14:paraId="3980FAFC" w14:textId="77777777" w:rsidTr="00127E12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0F0058A3" w14:textId="7A666AC0" w:rsidR="00007959" w:rsidRDefault="007B0C6D" w:rsidP="00DB3C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8360DA"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1B551146" w14:textId="045B980C" w:rsidR="00007959" w:rsidRDefault="00007959" w:rsidP="0000795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Aircraft </w:t>
            </w:r>
            <w:r w:rsidR="009007A3">
              <w:rPr>
                <w:color w:val="000000"/>
                <w:szCs w:val="20"/>
              </w:rPr>
              <w:t>R</w:t>
            </w:r>
            <w:r>
              <w:rPr>
                <w:color w:val="000000"/>
                <w:szCs w:val="20"/>
              </w:rPr>
              <w:t>eadiness</w:t>
            </w:r>
          </w:p>
        </w:tc>
        <w:tc>
          <w:tcPr>
            <w:tcW w:w="1229" w:type="dxa"/>
          </w:tcPr>
          <w:p w14:paraId="29847CC7" w14:textId="77777777" w:rsidR="00007959" w:rsidRDefault="00007959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AB3A9AB" w14:textId="77777777" w:rsidR="00007959" w:rsidRDefault="00007959" w:rsidP="006E5BBA">
            <w:pPr>
              <w:rPr>
                <w:szCs w:val="20"/>
              </w:rPr>
            </w:pPr>
          </w:p>
        </w:tc>
      </w:tr>
      <w:tr w:rsidR="00D82525" w:rsidRPr="002C6542" w14:paraId="0400C5C2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42964AC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307ED21" w14:textId="77777777" w:rsidR="00D82525" w:rsidRPr="006E5611" w:rsidRDefault="00D82525" w:rsidP="00D82525">
            <w:pPr>
              <w:pStyle w:val="ListParagraph"/>
              <w:numPr>
                <w:ilvl w:val="0"/>
                <w:numId w:val="25"/>
              </w:numPr>
              <w:ind w:left="504"/>
            </w:pPr>
            <w:r w:rsidRPr="006E5611">
              <w:t>Preflight spotter checklist and pilot walk-around done on daily basis</w:t>
            </w:r>
          </w:p>
        </w:tc>
        <w:tc>
          <w:tcPr>
            <w:tcW w:w="1229" w:type="dxa"/>
          </w:tcPr>
          <w:p w14:paraId="4220F23D" w14:textId="233F9D9E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4F9F38B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47364808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CAF680A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03702D3" w14:textId="045FEF6F" w:rsidR="00D82525" w:rsidRPr="006E5611" w:rsidRDefault="00D82525" w:rsidP="00D82525">
            <w:pPr>
              <w:pStyle w:val="ListParagraph"/>
              <w:numPr>
                <w:ilvl w:val="0"/>
                <w:numId w:val="25"/>
              </w:numPr>
              <w:ind w:left="504"/>
            </w:pPr>
            <w:r w:rsidRPr="006E5611">
              <w:t>Fire ready (fire boxes, saws, beaters, cubitainers, climbers, medical equipment, spare r</w:t>
            </w:r>
            <w:r>
              <w:t>adios and batteries</w:t>
            </w:r>
            <w:r w:rsidRPr="006E5611">
              <w:t xml:space="preserve">, satellite phone, monitoring kits, ICT3 </w:t>
            </w:r>
            <w:r>
              <w:t>k</w:t>
            </w:r>
            <w:r w:rsidRPr="006E5611">
              <w:t>its, etc.)</w:t>
            </w:r>
          </w:p>
        </w:tc>
        <w:tc>
          <w:tcPr>
            <w:tcW w:w="1229" w:type="dxa"/>
          </w:tcPr>
          <w:p w14:paraId="39744586" w14:textId="28465C98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C9BFC99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529AC636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8763B91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AD7E94A" w14:textId="77777777" w:rsidR="00D82525" w:rsidRPr="006E5611" w:rsidRDefault="00D82525" w:rsidP="00D82525">
            <w:pPr>
              <w:pStyle w:val="ListParagraph"/>
              <w:numPr>
                <w:ilvl w:val="0"/>
                <w:numId w:val="25"/>
              </w:numPr>
              <w:ind w:left="504"/>
            </w:pPr>
            <w:r w:rsidRPr="006E5611">
              <w:t>Maps</w:t>
            </w:r>
            <w:r>
              <w:t xml:space="preserve"> (digital, paper)</w:t>
            </w:r>
          </w:p>
        </w:tc>
        <w:tc>
          <w:tcPr>
            <w:tcW w:w="1229" w:type="dxa"/>
          </w:tcPr>
          <w:p w14:paraId="081D9DE5" w14:textId="7575911A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33EFDC8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25FFDBF1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6B2D678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5DA6CB1" w14:textId="77777777" w:rsidR="00D82525" w:rsidRPr="006E5611" w:rsidRDefault="00D82525" w:rsidP="00D82525">
            <w:pPr>
              <w:pStyle w:val="ListParagraph"/>
              <w:numPr>
                <w:ilvl w:val="0"/>
                <w:numId w:val="25"/>
              </w:numPr>
              <w:ind w:left="504"/>
            </w:pPr>
            <w:r w:rsidRPr="006E5611">
              <w:t>Spotter kit and briefcase</w:t>
            </w:r>
          </w:p>
        </w:tc>
        <w:tc>
          <w:tcPr>
            <w:tcW w:w="1229" w:type="dxa"/>
          </w:tcPr>
          <w:p w14:paraId="0788BDDC" w14:textId="256C4A05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3E8688E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67E20FC1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3A5638C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AE8D823" w14:textId="77777777" w:rsidR="00D82525" w:rsidRPr="006E5611" w:rsidRDefault="00D82525" w:rsidP="00D82525">
            <w:pPr>
              <w:pStyle w:val="ListParagraph"/>
              <w:numPr>
                <w:ilvl w:val="0"/>
                <w:numId w:val="25"/>
              </w:numPr>
              <w:ind w:left="504"/>
            </w:pPr>
            <w:r w:rsidRPr="006E5611">
              <w:t>Spotter tether and harness</w:t>
            </w:r>
          </w:p>
        </w:tc>
        <w:tc>
          <w:tcPr>
            <w:tcW w:w="1229" w:type="dxa"/>
          </w:tcPr>
          <w:p w14:paraId="31B88E3B" w14:textId="7D245CD5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0354D45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50C9EA96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6834816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5716030" w14:textId="77777777" w:rsidR="00D82525" w:rsidRPr="006E5611" w:rsidRDefault="00D82525" w:rsidP="00D82525">
            <w:pPr>
              <w:pStyle w:val="ListParagraph"/>
              <w:numPr>
                <w:ilvl w:val="0"/>
                <w:numId w:val="25"/>
              </w:numPr>
              <w:ind w:left="504"/>
            </w:pPr>
            <w:r w:rsidRPr="006E5611">
              <w:t>Spotter helmet and headset</w:t>
            </w:r>
          </w:p>
        </w:tc>
        <w:tc>
          <w:tcPr>
            <w:tcW w:w="1229" w:type="dxa"/>
          </w:tcPr>
          <w:p w14:paraId="7983F65D" w14:textId="60423E28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68F4153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6E004B8D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D3969BC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E9A4B0E" w14:textId="77777777" w:rsidR="00D82525" w:rsidRPr="006E5611" w:rsidRDefault="00D82525" w:rsidP="00D82525">
            <w:pPr>
              <w:pStyle w:val="ListParagraph"/>
              <w:numPr>
                <w:ilvl w:val="0"/>
                <w:numId w:val="25"/>
              </w:numPr>
              <w:ind w:left="504"/>
            </w:pPr>
            <w:r w:rsidRPr="006E5611">
              <w:t>Door boot secured and taped</w:t>
            </w:r>
          </w:p>
        </w:tc>
        <w:tc>
          <w:tcPr>
            <w:tcW w:w="1229" w:type="dxa"/>
          </w:tcPr>
          <w:p w14:paraId="103E385F" w14:textId="7CF41B59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E0557A6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09CF20A5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C5F4EAB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F59C613" w14:textId="5FD7609A" w:rsidR="00D82525" w:rsidRPr="006E5611" w:rsidRDefault="00D82525" w:rsidP="00D82525">
            <w:pPr>
              <w:pStyle w:val="ListParagraph"/>
              <w:numPr>
                <w:ilvl w:val="0"/>
                <w:numId w:val="25"/>
              </w:numPr>
              <w:ind w:left="504"/>
            </w:pPr>
            <w:r w:rsidRPr="006E5611">
              <w:t>Door strap or in</w:t>
            </w:r>
            <w:r>
              <w:t>-</w:t>
            </w:r>
            <w:r w:rsidRPr="006E5611">
              <w:t>flight door</w:t>
            </w:r>
          </w:p>
        </w:tc>
        <w:tc>
          <w:tcPr>
            <w:tcW w:w="1229" w:type="dxa"/>
          </w:tcPr>
          <w:p w14:paraId="0210731D" w14:textId="481606D9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C1CD974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567FE72D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A241AD4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6261C66" w14:textId="66F4F4D6" w:rsidR="00D82525" w:rsidRPr="006E5611" w:rsidRDefault="00D82525" w:rsidP="00D82525">
            <w:pPr>
              <w:pStyle w:val="ListParagraph"/>
              <w:numPr>
                <w:ilvl w:val="0"/>
                <w:numId w:val="25"/>
              </w:numPr>
              <w:ind w:left="504"/>
            </w:pPr>
            <w:r w:rsidRPr="006E5611">
              <w:t xml:space="preserve">Correct mix and placement of fire packs, </w:t>
            </w:r>
            <w:r>
              <w:t>chain</w:t>
            </w:r>
            <w:r w:rsidRPr="006E5611">
              <w:t>saw</w:t>
            </w:r>
            <w:r>
              <w:t>s</w:t>
            </w:r>
            <w:r w:rsidRPr="006E5611">
              <w:t>, radio</w:t>
            </w:r>
            <w:r>
              <w:t>s</w:t>
            </w:r>
            <w:r w:rsidR="00A510D2">
              <w:t>,</w:t>
            </w:r>
            <w:r w:rsidRPr="006E5611">
              <w:t xml:space="preserve"> and </w:t>
            </w:r>
            <w:r>
              <w:t>satellite</w:t>
            </w:r>
            <w:r w:rsidRPr="006E5611">
              <w:t xml:space="preserve"> phone</w:t>
            </w:r>
            <w:r>
              <w:t xml:space="preserve">s </w:t>
            </w:r>
            <w:r w:rsidRPr="006E5611">
              <w:t xml:space="preserve">for the plane load </w:t>
            </w:r>
          </w:p>
        </w:tc>
        <w:tc>
          <w:tcPr>
            <w:tcW w:w="1229" w:type="dxa"/>
          </w:tcPr>
          <w:p w14:paraId="7F1C1F50" w14:textId="0D6B075B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4EA2AFB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42407D4C" w14:textId="77777777" w:rsidTr="00BD4B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3D49D44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EA1ED1B" w14:textId="77777777" w:rsidR="00D82525" w:rsidRPr="006E5611" w:rsidRDefault="00D82525" w:rsidP="00D82525">
            <w:pPr>
              <w:pStyle w:val="ListParagraph"/>
              <w:numPr>
                <w:ilvl w:val="0"/>
                <w:numId w:val="25"/>
              </w:numPr>
              <w:ind w:left="504"/>
            </w:pPr>
            <w:r w:rsidRPr="006E5611">
              <w:t>Smokejumper action reports and issue forms</w:t>
            </w:r>
          </w:p>
        </w:tc>
        <w:tc>
          <w:tcPr>
            <w:tcW w:w="1229" w:type="dxa"/>
          </w:tcPr>
          <w:p w14:paraId="7511EF82" w14:textId="24B25F09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C1E521A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531810D3" w14:textId="77777777" w:rsidTr="00BD4B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A6DF3C0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72CCD90" w14:textId="248550B2" w:rsidR="00D82525" w:rsidRPr="006E5611" w:rsidRDefault="00D82525" w:rsidP="00D82525">
            <w:pPr>
              <w:pStyle w:val="ListParagraph"/>
              <w:numPr>
                <w:ilvl w:val="0"/>
                <w:numId w:val="25"/>
              </w:numPr>
              <w:ind w:left="504"/>
            </w:pPr>
            <w:r>
              <w:t>Satellite phones</w:t>
            </w:r>
          </w:p>
        </w:tc>
        <w:tc>
          <w:tcPr>
            <w:tcW w:w="1229" w:type="dxa"/>
          </w:tcPr>
          <w:p w14:paraId="4CD6EBB9" w14:textId="695D5FF9" w:rsidR="00D82525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C1DECF3" w14:textId="3794676F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33E31CF0" w14:textId="77777777" w:rsidTr="00BD4B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B640FA7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B95370" w14:textId="79C224F8" w:rsidR="00D82525" w:rsidRPr="006E5611" w:rsidRDefault="00D82525" w:rsidP="00D82525">
            <w:pPr>
              <w:pStyle w:val="ListParagraph"/>
              <w:numPr>
                <w:ilvl w:val="0"/>
                <w:numId w:val="25"/>
              </w:numPr>
              <w:ind w:left="504"/>
            </w:pPr>
            <w:r>
              <w:t>iPads</w:t>
            </w:r>
          </w:p>
        </w:tc>
        <w:tc>
          <w:tcPr>
            <w:tcW w:w="1229" w:type="dxa"/>
          </w:tcPr>
          <w:p w14:paraId="48C29407" w14:textId="7ED9AAE6" w:rsidR="00D82525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BB5AE0D" w14:textId="5350D64E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28CEF5EA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7D83EAC0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8D1C195" w14:textId="091FC1E9" w:rsidR="00D82525" w:rsidRPr="006E5611" w:rsidRDefault="00D82525" w:rsidP="00D82525">
            <w:pPr>
              <w:pStyle w:val="ListParagraph"/>
              <w:numPr>
                <w:ilvl w:val="0"/>
                <w:numId w:val="25"/>
              </w:numPr>
              <w:ind w:left="504"/>
            </w:pPr>
            <w:r>
              <w:t>Exit video camera</w:t>
            </w:r>
          </w:p>
        </w:tc>
        <w:tc>
          <w:tcPr>
            <w:tcW w:w="1229" w:type="dxa"/>
          </w:tcPr>
          <w:p w14:paraId="31FC5875" w14:textId="289A37E1" w:rsidR="00D82525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8DA467D" w14:textId="5F3A450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1029D196" w14:textId="0FD9F141" w:rsidR="007F24A6" w:rsidRDefault="00FB2C66" w:rsidP="009A4C23">
      <w:pPr>
        <w:spacing w:before="240"/>
        <w:rPr>
          <w:b/>
          <w:szCs w:val="20"/>
        </w:rPr>
      </w:pPr>
      <w:r>
        <w:rPr>
          <w:b/>
          <w:szCs w:val="20"/>
        </w:rPr>
        <w:t>OPERATIONS</w:t>
      </w:r>
    </w:p>
    <w:p w14:paraId="386E93DD" w14:textId="77777777" w:rsidR="0009619F" w:rsidRDefault="0009619F" w:rsidP="0009619F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7F24A6" w:rsidRPr="002C6542" w14:paraId="63C813AE" w14:textId="77777777" w:rsidTr="0009619F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2F5A2742" w14:textId="77777777" w:rsidR="007F24A6" w:rsidRPr="002C6542" w:rsidRDefault="007F24A6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30A0D88F" w14:textId="77777777" w:rsidR="007F24A6" w:rsidRPr="002C6542" w:rsidRDefault="007F24A6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235F1134" w14:textId="77777777" w:rsidR="0009619F" w:rsidRDefault="0009619F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25A0A7AA" w14:textId="24A23695" w:rsidR="007F24A6" w:rsidRPr="002C6542" w:rsidRDefault="0009619F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1F4CE3B3" w14:textId="77777777" w:rsidR="007F24A6" w:rsidRPr="002C6542" w:rsidRDefault="007F24A6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7F24A6" w:rsidRPr="002C6542" w14:paraId="6097BDBC" w14:textId="77777777" w:rsidTr="000710D0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0DA7E942" w14:textId="796F6B93" w:rsidR="007F24A6" w:rsidRPr="002C6542" w:rsidRDefault="007B0C6D" w:rsidP="007F24A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8360DA"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7DAC43CB" w14:textId="77777777" w:rsidR="007F24A6" w:rsidRPr="002C6542" w:rsidRDefault="00636387" w:rsidP="006E5BB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Operational and safety briefin</w:t>
            </w:r>
            <w:r w:rsidR="000710D0">
              <w:rPr>
                <w:color w:val="000000"/>
                <w:szCs w:val="20"/>
              </w:rPr>
              <w:t>gs conducted daily and include:</w:t>
            </w:r>
          </w:p>
        </w:tc>
        <w:tc>
          <w:tcPr>
            <w:tcW w:w="1229" w:type="dxa"/>
          </w:tcPr>
          <w:p w14:paraId="54B1B323" w14:textId="77777777" w:rsidR="007F24A6" w:rsidRPr="002C6542" w:rsidRDefault="007F24A6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032313D" w14:textId="77777777" w:rsidR="007F24A6" w:rsidRPr="002C6542" w:rsidRDefault="007F24A6" w:rsidP="006E5BBA">
            <w:pPr>
              <w:rPr>
                <w:szCs w:val="20"/>
              </w:rPr>
            </w:pPr>
          </w:p>
        </w:tc>
      </w:tr>
      <w:tr w:rsidR="00D82525" w:rsidRPr="002C6542" w14:paraId="2E458170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856C790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432B939" w14:textId="77777777" w:rsidR="00D82525" w:rsidRPr="006E5611" w:rsidRDefault="00D82525" w:rsidP="00D82525">
            <w:pPr>
              <w:pStyle w:val="ListParagraph"/>
              <w:numPr>
                <w:ilvl w:val="0"/>
                <w:numId w:val="26"/>
              </w:numPr>
              <w:ind w:left="504"/>
            </w:pPr>
            <w:r w:rsidRPr="006E5611">
              <w:t>National and GACC situation reports</w:t>
            </w:r>
          </w:p>
        </w:tc>
        <w:tc>
          <w:tcPr>
            <w:tcW w:w="1229" w:type="dxa"/>
          </w:tcPr>
          <w:p w14:paraId="58F8BEB6" w14:textId="5A8030B4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9B92176" w14:textId="77777777" w:rsidR="00D82525" w:rsidRDefault="00D82525" w:rsidP="00D8252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2525" w:rsidRPr="002C6542" w14:paraId="792AC3E7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B8369CC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B7E9538" w14:textId="26998D4F" w:rsidR="00D82525" w:rsidRPr="006E5611" w:rsidRDefault="00D82525" w:rsidP="00D82525">
            <w:pPr>
              <w:pStyle w:val="ListParagraph"/>
              <w:numPr>
                <w:ilvl w:val="0"/>
                <w:numId w:val="26"/>
              </w:numPr>
              <w:ind w:left="504"/>
            </w:pPr>
            <w:r w:rsidRPr="006E5611">
              <w:t>Smokejumper status report</w:t>
            </w:r>
          </w:p>
        </w:tc>
        <w:tc>
          <w:tcPr>
            <w:tcW w:w="1229" w:type="dxa"/>
          </w:tcPr>
          <w:p w14:paraId="022F6495" w14:textId="66A40132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F32566F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4590201A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8AA751E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E5BF802" w14:textId="77777777" w:rsidR="00D82525" w:rsidRPr="006E5611" w:rsidRDefault="00D82525" w:rsidP="00D82525">
            <w:pPr>
              <w:pStyle w:val="ListParagraph"/>
              <w:numPr>
                <w:ilvl w:val="0"/>
                <w:numId w:val="26"/>
              </w:numPr>
              <w:ind w:left="504"/>
            </w:pPr>
            <w:r w:rsidRPr="006E5611">
              <w:t>Fire weather forecasts</w:t>
            </w:r>
          </w:p>
        </w:tc>
        <w:tc>
          <w:tcPr>
            <w:tcW w:w="1229" w:type="dxa"/>
          </w:tcPr>
          <w:p w14:paraId="69464528" w14:textId="62D19B37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7D806F7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78E57F88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52C4E47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FC3C28C" w14:textId="76C63FA5" w:rsidR="00D82525" w:rsidRPr="006E5611" w:rsidRDefault="00D82525" w:rsidP="00D82525">
            <w:pPr>
              <w:pStyle w:val="ListParagraph"/>
              <w:numPr>
                <w:ilvl w:val="0"/>
                <w:numId w:val="26"/>
              </w:numPr>
              <w:ind w:left="504"/>
            </w:pPr>
            <w:r w:rsidRPr="006E5611">
              <w:t>Fuel conditions/</w:t>
            </w:r>
            <w:r>
              <w:t>f</w:t>
            </w:r>
            <w:r w:rsidRPr="006E5611">
              <w:t xml:space="preserve">ire </w:t>
            </w:r>
            <w:r>
              <w:t>d</w:t>
            </w:r>
            <w:r w:rsidRPr="006E5611">
              <w:t xml:space="preserve">anger </w:t>
            </w:r>
            <w:r>
              <w:t>r</w:t>
            </w:r>
            <w:r w:rsidRPr="006E5611">
              <w:t>atings</w:t>
            </w:r>
          </w:p>
        </w:tc>
        <w:tc>
          <w:tcPr>
            <w:tcW w:w="1229" w:type="dxa"/>
          </w:tcPr>
          <w:p w14:paraId="240B5D03" w14:textId="10E1F9B4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2FC01FF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54A533AE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75A73D4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41A4364" w14:textId="17AC0899" w:rsidR="00D82525" w:rsidRPr="006E5611" w:rsidRDefault="00D82525" w:rsidP="00D82525">
            <w:pPr>
              <w:pStyle w:val="ListParagraph"/>
              <w:numPr>
                <w:ilvl w:val="0"/>
                <w:numId w:val="26"/>
              </w:numPr>
              <w:ind w:left="504"/>
            </w:pPr>
            <w:r w:rsidRPr="006E5611">
              <w:t>Current safety issues/</w:t>
            </w:r>
            <w:r>
              <w:t>MARS</w:t>
            </w:r>
          </w:p>
        </w:tc>
        <w:tc>
          <w:tcPr>
            <w:tcW w:w="1229" w:type="dxa"/>
          </w:tcPr>
          <w:p w14:paraId="7E980FB8" w14:textId="38869D26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A9FEF1F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3831F310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0BC759F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8F945AE" w14:textId="77777777" w:rsidR="00D82525" w:rsidRPr="006E5611" w:rsidRDefault="00D82525" w:rsidP="00D82525">
            <w:pPr>
              <w:pStyle w:val="ListParagraph"/>
              <w:numPr>
                <w:ilvl w:val="0"/>
                <w:numId w:val="26"/>
              </w:numPr>
              <w:ind w:left="504"/>
            </w:pPr>
            <w:r w:rsidRPr="006E5611">
              <w:t>Daily work assignments</w:t>
            </w:r>
          </w:p>
        </w:tc>
        <w:tc>
          <w:tcPr>
            <w:tcW w:w="1229" w:type="dxa"/>
          </w:tcPr>
          <w:p w14:paraId="4DF2F3C9" w14:textId="18FE8587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C7F3C1C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07F130AA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F466E13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BF9B0C1" w14:textId="77777777" w:rsidR="00D82525" w:rsidRPr="006E5611" w:rsidRDefault="00D82525" w:rsidP="00D82525">
            <w:pPr>
              <w:pStyle w:val="ListParagraph"/>
              <w:numPr>
                <w:ilvl w:val="0"/>
                <w:numId w:val="26"/>
              </w:numPr>
              <w:ind w:left="504"/>
            </w:pPr>
            <w:r w:rsidRPr="006E5611">
              <w:t>Relevant NOTAMs and TFRs</w:t>
            </w:r>
          </w:p>
        </w:tc>
        <w:tc>
          <w:tcPr>
            <w:tcW w:w="1229" w:type="dxa"/>
          </w:tcPr>
          <w:p w14:paraId="34FEE502" w14:textId="1FF37AA4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1A4522C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636387" w:rsidRPr="002C6542" w14:paraId="78845A48" w14:textId="77777777" w:rsidTr="000710D0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4AE49298" w14:textId="17761019" w:rsidR="00636387" w:rsidRDefault="007B0C6D" w:rsidP="006E5B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8360DA"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3DD8AAD5" w14:textId="083937F0" w:rsidR="00636387" w:rsidRPr="002C6542" w:rsidRDefault="000710D0" w:rsidP="00322AE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All </w:t>
            </w:r>
            <w:r w:rsidR="009A6AAE">
              <w:rPr>
                <w:color w:val="000000"/>
                <w:szCs w:val="20"/>
              </w:rPr>
              <w:t>initial attack-</w:t>
            </w:r>
            <w:r>
              <w:rPr>
                <w:color w:val="000000"/>
                <w:szCs w:val="20"/>
              </w:rPr>
              <w:t xml:space="preserve">ready plane loads are configured with the intent to provide at least one of each of the following qualified personnel </w:t>
            </w:r>
            <w:r w:rsidR="00B34EDC">
              <w:rPr>
                <w:color w:val="000000"/>
                <w:szCs w:val="20"/>
              </w:rPr>
              <w:t>to</w:t>
            </w:r>
            <w:r>
              <w:rPr>
                <w:color w:val="000000"/>
                <w:szCs w:val="20"/>
              </w:rPr>
              <w:t xml:space="preserve"> meet the needs of fire managers</w:t>
            </w:r>
            <w:r w:rsidR="009007A3">
              <w:rPr>
                <w:color w:val="000000"/>
                <w:szCs w:val="20"/>
              </w:rPr>
              <w:t>.</w:t>
            </w:r>
          </w:p>
        </w:tc>
        <w:tc>
          <w:tcPr>
            <w:tcW w:w="1229" w:type="dxa"/>
          </w:tcPr>
          <w:p w14:paraId="3C1E9082" w14:textId="77777777" w:rsidR="00636387" w:rsidRDefault="00636387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B9AB0FA" w14:textId="77777777" w:rsidR="00636387" w:rsidRDefault="00636387" w:rsidP="006E5BBA">
            <w:pPr>
              <w:rPr>
                <w:szCs w:val="20"/>
              </w:rPr>
            </w:pPr>
          </w:p>
        </w:tc>
      </w:tr>
      <w:tr w:rsidR="00D82525" w:rsidRPr="002C6542" w14:paraId="2DB0770A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88878EA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936D1D" w14:textId="51288DDC" w:rsidR="00D82525" w:rsidRPr="006E5611" w:rsidRDefault="00D82525" w:rsidP="00D82525">
            <w:pPr>
              <w:pStyle w:val="ListParagraph"/>
              <w:numPr>
                <w:ilvl w:val="0"/>
                <w:numId w:val="27"/>
              </w:numPr>
              <w:ind w:left="504"/>
            </w:pPr>
            <w:r w:rsidRPr="006E5611">
              <w:t xml:space="preserve">EMT or </w:t>
            </w:r>
            <w:r>
              <w:t>f</w:t>
            </w:r>
            <w:r w:rsidRPr="006E5611">
              <w:t xml:space="preserve">irst </w:t>
            </w:r>
            <w:r>
              <w:t>r</w:t>
            </w:r>
            <w:r w:rsidRPr="006E5611">
              <w:t>esponder medical personnel</w:t>
            </w:r>
          </w:p>
        </w:tc>
        <w:tc>
          <w:tcPr>
            <w:tcW w:w="1229" w:type="dxa"/>
          </w:tcPr>
          <w:p w14:paraId="10CDF603" w14:textId="722DD642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86389F6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226EB566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5D377D9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CA9A907" w14:textId="77777777" w:rsidR="00D82525" w:rsidRPr="006E5611" w:rsidRDefault="00D82525" w:rsidP="00D82525">
            <w:pPr>
              <w:pStyle w:val="ListParagraph"/>
              <w:numPr>
                <w:ilvl w:val="0"/>
                <w:numId w:val="27"/>
              </w:numPr>
              <w:ind w:left="504"/>
            </w:pPr>
            <w:r w:rsidRPr="006E5611">
              <w:t>ICT 5/4/3</w:t>
            </w:r>
          </w:p>
        </w:tc>
        <w:tc>
          <w:tcPr>
            <w:tcW w:w="1229" w:type="dxa"/>
          </w:tcPr>
          <w:p w14:paraId="13C672A6" w14:textId="7D54A62E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F28FC95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2CA52E2D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C31D8A8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F516D42" w14:textId="77777777" w:rsidR="00D82525" w:rsidRPr="006E5611" w:rsidRDefault="00D82525" w:rsidP="00D82525">
            <w:pPr>
              <w:pStyle w:val="ListParagraph"/>
              <w:numPr>
                <w:ilvl w:val="0"/>
                <w:numId w:val="27"/>
              </w:numPr>
              <w:ind w:left="504"/>
            </w:pPr>
            <w:r w:rsidRPr="006E5611">
              <w:t>FAL2, FAL1, or FELB</w:t>
            </w:r>
          </w:p>
        </w:tc>
        <w:tc>
          <w:tcPr>
            <w:tcW w:w="1229" w:type="dxa"/>
          </w:tcPr>
          <w:p w14:paraId="21D98114" w14:textId="26851E7A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03998BC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6DAC8455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7E951EF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CF912A5" w14:textId="77777777" w:rsidR="00D82525" w:rsidRPr="006E5611" w:rsidRDefault="00D82525" w:rsidP="00D82525">
            <w:pPr>
              <w:pStyle w:val="ListParagraph"/>
              <w:numPr>
                <w:ilvl w:val="0"/>
                <w:numId w:val="27"/>
              </w:numPr>
              <w:ind w:left="504"/>
            </w:pPr>
            <w:r w:rsidRPr="006E5611">
              <w:t>FAA senior/master licensed riggers</w:t>
            </w:r>
          </w:p>
        </w:tc>
        <w:tc>
          <w:tcPr>
            <w:tcW w:w="1229" w:type="dxa"/>
          </w:tcPr>
          <w:p w14:paraId="6A4D0F18" w14:textId="78CEA475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948ECAD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0710D0" w:rsidRPr="002C6542" w14:paraId="5273F1E2" w14:textId="77777777" w:rsidTr="000710D0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0E5DA8C4" w14:textId="5A3C9580" w:rsidR="000710D0" w:rsidRDefault="008360DA" w:rsidP="006E5B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4046" w:type="dxa"/>
          </w:tcPr>
          <w:p w14:paraId="3A2032A8" w14:textId="3520128B" w:rsidR="000710D0" w:rsidRPr="002C6542" w:rsidRDefault="004E5498" w:rsidP="009F758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</w:t>
            </w:r>
            <w:r w:rsidR="000710D0">
              <w:rPr>
                <w:color w:val="000000"/>
                <w:szCs w:val="20"/>
              </w:rPr>
              <w:t xml:space="preserve">rocedures are in place for coordination with local dispatch office(s) and/or GACC(s) </w:t>
            </w:r>
            <w:r w:rsidR="009F7581">
              <w:rPr>
                <w:color w:val="000000"/>
                <w:szCs w:val="20"/>
              </w:rPr>
              <w:t>n</w:t>
            </w:r>
            <w:r w:rsidR="000710D0">
              <w:rPr>
                <w:color w:val="000000"/>
                <w:szCs w:val="20"/>
              </w:rPr>
              <w:t xml:space="preserve">ational and </w:t>
            </w:r>
            <w:r w:rsidR="009F7581">
              <w:rPr>
                <w:color w:val="000000"/>
                <w:szCs w:val="20"/>
              </w:rPr>
              <w:t>g</w:t>
            </w:r>
            <w:r w:rsidR="000710D0">
              <w:rPr>
                <w:color w:val="000000"/>
                <w:szCs w:val="20"/>
              </w:rPr>
              <w:t xml:space="preserve">eographic </w:t>
            </w:r>
            <w:r w:rsidR="009F7581">
              <w:rPr>
                <w:color w:val="000000"/>
                <w:szCs w:val="20"/>
              </w:rPr>
              <w:t>a</w:t>
            </w:r>
            <w:r w:rsidR="000710D0">
              <w:rPr>
                <w:color w:val="000000"/>
                <w:szCs w:val="20"/>
              </w:rPr>
              <w:t xml:space="preserve">rea </w:t>
            </w:r>
            <w:r w:rsidR="009F7581">
              <w:rPr>
                <w:color w:val="000000"/>
                <w:szCs w:val="20"/>
              </w:rPr>
              <w:t>m</w:t>
            </w:r>
            <w:r w:rsidR="000710D0">
              <w:rPr>
                <w:color w:val="000000"/>
                <w:szCs w:val="20"/>
              </w:rPr>
              <w:t xml:space="preserve">obilization </w:t>
            </w:r>
            <w:r>
              <w:rPr>
                <w:color w:val="000000"/>
                <w:szCs w:val="20"/>
              </w:rPr>
              <w:t>standards</w:t>
            </w:r>
            <w:r w:rsidR="009007A3">
              <w:rPr>
                <w:color w:val="000000"/>
                <w:szCs w:val="20"/>
              </w:rPr>
              <w:t>.</w:t>
            </w:r>
          </w:p>
        </w:tc>
        <w:tc>
          <w:tcPr>
            <w:tcW w:w="1229" w:type="dxa"/>
          </w:tcPr>
          <w:p w14:paraId="00442D81" w14:textId="77777777" w:rsidR="000710D0" w:rsidRDefault="000710D0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2925281" w14:textId="77777777" w:rsidR="000710D0" w:rsidRDefault="000710D0" w:rsidP="006E5BBA">
            <w:pPr>
              <w:rPr>
                <w:szCs w:val="20"/>
              </w:rPr>
            </w:pPr>
          </w:p>
        </w:tc>
      </w:tr>
      <w:tr w:rsidR="00D82525" w:rsidRPr="002C6542" w14:paraId="57FD2202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5135D38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EBF953" w14:textId="77777777" w:rsidR="00D82525" w:rsidRPr="006E5611" w:rsidRDefault="00D82525" w:rsidP="00D82525">
            <w:pPr>
              <w:pStyle w:val="ListParagraph"/>
              <w:numPr>
                <w:ilvl w:val="0"/>
                <w:numId w:val="28"/>
              </w:numPr>
              <w:ind w:left="504"/>
            </w:pPr>
            <w:r w:rsidRPr="006E5611">
              <w:t>Receipt/creation of resource orders</w:t>
            </w:r>
          </w:p>
        </w:tc>
        <w:tc>
          <w:tcPr>
            <w:tcW w:w="1229" w:type="dxa"/>
          </w:tcPr>
          <w:p w14:paraId="01C89FAD" w14:textId="55FD536C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8A25E02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30916DAC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50E88CD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9A2E21C" w14:textId="77777777" w:rsidR="00D82525" w:rsidRPr="006E5611" w:rsidRDefault="00D82525" w:rsidP="00D82525">
            <w:pPr>
              <w:pStyle w:val="ListParagraph"/>
              <w:numPr>
                <w:ilvl w:val="0"/>
                <w:numId w:val="28"/>
              </w:numPr>
              <w:ind w:left="504"/>
            </w:pPr>
            <w:r w:rsidRPr="006E5611">
              <w:t>Daily status reporting</w:t>
            </w:r>
          </w:p>
        </w:tc>
        <w:tc>
          <w:tcPr>
            <w:tcW w:w="1229" w:type="dxa"/>
          </w:tcPr>
          <w:p w14:paraId="38C92A82" w14:textId="3A36450D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8708B01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2957D70B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6291DD3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26A064A" w14:textId="77777777" w:rsidR="00D82525" w:rsidRPr="006E5611" w:rsidRDefault="00D82525" w:rsidP="00D82525">
            <w:pPr>
              <w:pStyle w:val="ListParagraph"/>
              <w:numPr>
                <w:ilvl w:val="0"/>
                <w:numId w:val="28"/>
              </w:numPr>
              <w:ind w:left="504"/>
            </w:pPr>
            <w:r w:rsidRPr="006E5611">
              <w:t>Coordination of staffing levels and remote base operations</w:t>
            </w:r>
          </w:p>
        </w:tc>
        <w:tc>
          <w:tcPr>
            <w:tcW w:w="1229" w:type="dxa"/>
          </w:tcPr>
          <w:p w14:paraId="3880082B" w14:textId="6091836B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2C637CF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14A1B415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9E1887B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C3D9519" w14:textId="55E4E01E" w:rsidR="00D82525" w:rsidRPr="006E5611" w:rsidRDefault="00D82525" w:rsidP="00D82525">
            <w:pPr>
              <w:pStyle w:val="ListParagraph"/>
              <w:numPr>
                <w:ilvl w:val="0"/>
                <w:numId w:val="28"/>
              </w:numPr>
              <w:ind w:left="504"/>
            </w:pPr>
            <w:r w:rsidRPr="006E5611">
              <w:t>Smokejumper operating plan</w:t>
            </w:r>
          </w:p>
        </w:tc>
        <w:tc>
          <w:tcPr>
            <w:tcW w:w="1229" w:type="dxa"/>
          </w:tcPr>
          <w:p w14:paraId="718DC5AF" w14:textId="3AEF8F60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6E5B01A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79F39198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A864CEB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D418B32" w14:textId="77777777" w:rsidR="00D82525" w:rsidRPr="009007A3" w:rsidRDefault="00D82525" w:rsidP="00D82525">
            <w:pPr>
              <w:pStyle w:val="ListParagraph"/>
              <w:numPr>
                <w:ilvl w:val="0"/>
                <w:numId w:val="28"/>
              </w:numPr>
              <w:ind w:left="504"/>
              <w:rPr>
                <w:i/>
                <w:iCs/>
              </w:rPr>
            </w:pPr>
            <w:r w:rsidRPr="009007A3">
              <w:rPr>
                <w:i/>
                <w:iCs/>
              </w:rPr>
              <w:t>Smokejumper User Guide</w:t>
            </w:r>
          </w:p>
        </w:tc>
        <w:tc>
          <w:tcPr>
            <w:tcW w:w="1229" w:type="dxa"/>
          </w:tcPr>
          <w:p w14:paraId="4685BD01" w14:textId="53688819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3B09FEA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5ED10B5F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10258043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9B6508D" w14:textId="77777777" w:rsidR="00D82525" w:rsidRPr="006E5611" w:rsidRDefault="00D82525" w:rsidP="00D82525">
            <w:pPr>
              <w:pStyle w:val="ListParagraph"/>
              <w:numPr>
                <w:ilvl w:val="0"/>
                <w:numId w:val="28"/>
              </w:numPr>
              <w:ind w:left="504"/>
            </w:pPr>
            <w:r w:rsidRPr="006E5611">
              <w:t>Other</w:t>
            </w:r>
          </w:p>
        </w:tc>
        <w:tc>
          <w:tcPr>
            <w:tcW w:w="1229" w:type="dxa"/>
          </w:tcPr>
          <w:p w14:paraId="323CEC44" w14:textId="0AF4105F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640CBA3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2175B479" w14:textId="77777777" w:rsidTr="000710D0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14AE2F94" w14:textId="748A6B44" w:rsidR="00D82525" w:rsidRDefault="00D82525" w:rsidP="00D825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8360DA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7964021A" w14:textId="77777777" w:rsidR="00D82525" w:rsidRDefault="00D82525" w:rsidP="00D8252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Written operational guidelines for managing smokejumper personnel are current and available to all smokejumpers.</w:t>
            </w:r>
          </w:p>
          <w:p w14:paraId="0CB18846" w14:textId="635D461B" w:rsidR="00D82525" w:rsidRPr="002C6542" w:rsidRDefault="00D82525" w:rsidP="00D8252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B54E39">
              <w:rPr>
                <w:i/>
                <w:iCs/>
                <w:color w:val="000000"/>
                <w:szCs w:val="20"/>
              </w:rPr>
              <w:t>Standards for Smokejumper Operations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11C59D67" w14:textId="2E1C909E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5344631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0710D0" w:rsidRPr="002C6542" w14:paraId="7D01EED3" w14:textId="77777777" w:rsidTr="000710D0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B99444C" w14:textId="6B186110" w:rsidR="000710D0" w:rsidRDefault="007B0C6D" w:rsidP="006E5B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</w:t>
            </w:r>
            <w:r w:rsidR="008360DA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01DDF63F" w14:textId="0F80FE57" w:rsidR="000710D0" w:rsidRPr="002C6542" w:rsidRDefault="00C544BC" w:rsidP="00322AE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Booster crew briefings prepared to include:</w:t>
            </w:r>
            <w:r>
              <w:rPr>
                <w:color w:val="000000"/>
                <w:szCs w:val="20"/>
              </w:rPr>
              <w:br/>
            </w:r>
            <w:r>
              <w:rPr>
                <w:i/>
                <w:iCs/>
                <w:color w:val="000000"/>
                <w:szCs w:val="20"/>
              </w:rPr>
              <w:t>[</w:t>
            </w:r>
            <w:r w:rsidR="00B54E39">
              <w:rPr>
                <w:i/>
                <w:iCs/>
                <w:color w:val="000000"/>
                <w:szCs w:val="20"/>
              </w:rPr>
              <w:t>Standards for Smokejumper Operations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3B3C922C" w14:textId="77777777" w:rsidR="000710D0" w:rsidRDefault="000710D0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DC0802D" w14:textId="77777777" w:rsidR="000710D0" w:rsidRDefault="000710D0" w:rsidP="006E5BBA">
            <w:pPr>
              <w:rPr>
                <w:szCs w:val="20"/>
              </w:rPr>
            </w:pPr>
          </w:p>
        </w:tc>
      </w:tr>
      <w:tr w:rsidR="00D82525" w:rsidRPr="002C6542" w14:paraId="2CC7F592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E34027F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C50A711" w14:textId="77777777" w:rsidR="00D82525" w:rsidRPr="006E5611" w:rsidRDefault="00D82525" w:rsidP="00D82525">
            <w:pPr>
              <w:pStyle w:val="ListParagraph"/>
              <w:numPr>
                <w:ilvl w:val="0"/>
                <w:numId w:val="29"/>
              </w:numPr>
              <w:ind w:left="504"/>
            </w:pPr>
            <w:r w:rsidRPr="006E5611">
              <w:t>Daily routine</w:t>
            </w:r>
          </w:p>
        </w:tc>
        <w:tc>
          <w:tcPr>
            <w:tcW w:w="1229" w:type="dxa"/>
          </w:tcPr>
          <w:p w14:paraId="7D260459" w14:textId="37BB239D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681CDFB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3E5CE9B6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E249E49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DD90B7F" w14:textId="77777777" w:rsidR="00D82525" w:rsidRPr="006E5611" w:rsidRDefault="00D82525" w:rsidP="00D82525">
            <w:pPr>
              <w:pStyle w:val="ListParagraph"/>
              <w:numPr>
                <w:ilvl w:val="0"/>
                <w:numId w:val="29"/>
              </w:numPr>
              <w:ind w:left="504"/>
            </w:pPr>
            <w:r w:rsidRPr="006E5611">
              <w:t>Facility/lodging/transportation</w:t>
            </w:r>
          </w:p>
        </w:tc>
        <w:tc>
          <w:tcPr>
            <w:tcW w:w="1229" w:type="dxa"/>
          </w:tcPr>
          <w:p w14:paraId="7A9ACAB8" w14:textId="66B26F4D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F5FEEE7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6E486CA8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D7EC423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3371E19" w14:textId="77777777" w:rsidR="00D82525" w:rsidRPr="006E5611" w:rsidRDefault="00D82525" w:rsidP="00D82525">
            <w:pPr>
              <w:pStyle w:val="ListParagraph"/>
              <w:numPr>
                <w:ilvl w:val="0"/>
                <w:numId w:val="29"/>
              </w:numPr>
              <w:ind w:left="504"/>
            </w:pPr>
            <w:r w:rsidRPr="006E5611">
              <w:t>Communications (frequencies and repeaters)</w:t>
            </w:r>
          </w:p>
        </w:tc>
        <w:tc>
          <w:tcPr>
            <w:tcW w:w="1229" w:type="dxa"/>
          </w:tcPr>
          <w:p w14:paraId="048A8572" w14:textId="450A6A17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12E0A27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2C5DE92C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B7D57D9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A0128C" w14:textId="77777777" w:rsidR="00D82525" w:rsidRPr="006E5611" w:rsidRDefault="00D82525" w:rsidP="00D82525">
            <w:pPr>
              <w:pStyle w:val="ListParagraph"/>
              <w:numPr>
                <w:ilvl w:val="0"/>
                <w:numId w:val="29"/>
              </w:numPr>
              <w:ind w:left="504"/>
            </w:pPr>
            <w:r w:rsidRPr="006E5611">
              <w:t>Fuels and tactics</w:t>
            </w:r>
          </w:p>
        </w:tc>
        <w:tc>
          <w:tcPr>
            <w:tcW w:w="1229" w:type="dxa"/>
          </w:tcPr>
          <w:p w14:paraId="11F4624C" w14:textId="57AE5AB6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76BC47D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53A59B66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9C6F6D5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0F8058C" w14:textId="77777777" w:rsidR="00D82525" w:rsidRPr="006E5611" w:rsidRDefault="00D82525" w:rsidP="00D82525">
            <w:pPr>
              <w:pStyle w:val="ListParagraph"/>
              <w:numPr>
                <w:ilvl w:val="0"/>
                <w:numId w:val="29"/>
              </w:numPr>
              <w:ind w:left="504"/>
            </w:pPr>
            <w:r w:rsidRPr="006E5611">
              <w:t>Local resources and protocols</w:t>
            </w:r>
          </w:p>
        </w:tc>
        <w:tc>
          <w:tcPr>
            <w:tcW w:w="1229" w:type="dxa"/>
          </w:tcPr>
          <w:p w14:paraId="55F9A03A" w14:textId="28054404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484BF23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0E94B2B5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347714C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6D230E6" w14:textId="77777777" w:rsidR="00D82525" w:rsidRPr="006E5611" w:rsidRDefault="00D82525" w:rsidP="00D82525">
            <w:pPr>
              <w:pStyle w:val="ListParagraph"/>
              <w:numPr>
                <w:ilvl w:val="0"/>
                <w:numId w:val="29"/>
              </w:numPr>
              <w:ind w:left="504"/>
            </w:pPr>
            <w:r w:rsidRPr="006E5611">
              <w:t>Aircraft familiarity</w:t>
            </w:r>
          </w:p>
        </w:tc>
        <w:tc>
          <w:tcPr>
            <w:tcW w:w="1229" w:type="dxa"/>
          </w:tcPr>
          <w:p w14:paraId="38AABB8D" w14:textId="77E20B3F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8E9DB74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82525" w:rsidRPr="002C6542" w14:paraId="209FEF95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9987AC1" w14:textId="77777777" w:rsidR="00D82525" w:rsidRDefault="00D82525" w:rsidP="00D8252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9AA365F" w14:textId="77777777" w:rsidR="00D82525" w:rsidRPr="006E5611" w:rsidRDefault="00D82525" w:rsidP="00D82525">
            <w:pPr>
              <w:pStyle w:val="ListParagraph"/>
              <w:numPr>
                <w:ilvl w:val="0"/>
                <w:numId w:val="29"/>
              </w:numPr>
              <w:ind w:left="504"/>
            </w:pPr>
            <w:r w:rsidRPr="006E5611">
              <w:t>Equipment familiarity (saws, fire box contents, first-aid and trauma kits, cargo and cargo chute rigging)</w:t>
            </w:r>
          </w:p>
        </w:tc>
        <w:tc>
          <w:tcPr>
            <w:tcW w:w="1229" w:type="dxa"/>
          </w:tcPr>
          <w:p w14:paraId="41F4C8E2" w14:textId="7B0A9CF7" w:rsidR="00D82525" w:rsidRPr="00B635B3" w:rsidRDefault="00D82525" w:rsidP="00D82525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6CB4EEE" w14:textId="77777777" w:rsidR="00D82525" w:rsidRPr="002C6542" w:rsidRDefault="00D82525" w:rsidP="00D8252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0710D0" w:rsidRPr="002C6542" w14:paraId="3471D3B8" w14:textId="77777777" w:rsidTr="000710D0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2B6E8EB" w14:textId="2A4EC773" w:rsidR="000710D0" w:rsidRDefault="007B0C6D" w:rsidP="006E5B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8360DA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2E124548" w14:textId="7241E3C9" w:rsidR="000710D0" w:rsidRPr="002C6542" w:rsidRDefault="00C544BC" w:rsidP="00322AE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Proper documentation and logs are maintained and filed</w:t>
            </w:r>
            <w:r w:rsidR="009007A3">
              <w:rPr>
                <w:color w:val="000000"/>
                <w:szCs w:val="20"/>
              </w:rPr>
              <w:t>.</w:t>
            </w:r>
          </w:p>
        </w:tc>
        <w:tc>
          <w:tcPr>
            <w:tcW w:w="1229" w:type="dxa"/>
          </w:tcPr>
          <w:p w14:paraId="0DF8A0B1" w14:textId="77777777" w:rsidR="000710D0" w:rsidRDefault="000710D0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6396F5C" w14:textId="77777777" w:rsidR="000710D0" w:rsidRDefault="000710D0" w:rsidP="006E5BBA">
            <w:pPr>
              <w:rPr>
                <w:szCs w:val="20"/>
              </w:rPr>
            </w:pPr>
          </w:p>
        </w:tc>
      </w:tr>
      <w:tr w:rsidR="00BB46C1" w:rsidRPr="002C6542" w14:paraId="2019A92A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DD415A2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C4EAEE3" w14:textId="184CD337" w:rsidR="00BB46C1" w:rsidRPr="006E5611" w:rsidRDefault="00BB46C1" w:rsidP="00BB46C1">
            <w:pPr>
              <w:pStyle w:val="ListParagraph"/>
              <w:numPr>
                <w:ilvl w:val="0"/>
                <w:numId w:val="30"/>
              </w:numPr>
              <w:ind w:left="504"/>
            </w:pPr>
            <w:r w:rsidRPr="006E5611">
              <w:t>Liaison officer unit log</w:t>
            </w:r>
          </w:p>
        </w:tc>
        <w:tc>
          <w:tcPr>
            <w:tcW w:w="1229" w:type="dxa"/>
          </w:tcPr>
          <w:p w14:paraId="1197F570" w14:textId="7404B494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DAF7B4B" w14:textId="77777777" w:rsidR="00BB46C1" w:rsidRPr="002C6542" w:rsidRDefault="00BB46C1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BB46C1" w:rsidRPr="002C6542" w14:paraId="11739D90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37B7D96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38DA85B" w14:textId="77777777" w:rsidR="00BB46C1" w:rsidRPr="006E5611" w:rsidRDefault="00BB46C1" w:rsidP="00BB46C1">
            <w:pPr>
              <w:pStyle w:val="ListParagraph"/>
              <w:numPr>
                <w:ilvl w:val="0"/>
                <w:numId w:val="30"/>
              </w:numPr>
              <w:ind w:left="504"/>
            </w:pPr>
            <w:r w:rsidRPr="006E5611">
              <w:t>Action reports and issue forms filed and faxed</w:t>
            </w:r>
            <w:r>
              <w:t xml:space="preserve"> or emailed</w:t>
            </w:r>
          </w:p>
        </w:tc>
        <w:tc>
          <w:tcPr>
            <w:tcW w:w="1229" w:type="dxa"/>
          </w:tcPr>
          <w:p w14:paraId="6C805BC2" w14:textId="0BC10E55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34D243B" w14:textId="77777777" w:rsidR="00BB46C1" w:rsidRPr="002C6542" w:rsidRDefault="00BB46C1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BB46C1" w:rsidRPr="002C6542" w14:paraId="02467A66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B7064A6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1D1E4C9" w14:textId="6DE74F19" w:rsidR="00BB46C1" w:rsidRPr="009A1E88" w:rsidRDefault="00BB46C1" w:rsidP="00BB46C1">
            <w:pPr>
              <w:pStyle w:val="ListParagraph"/>
              <w:numPr>
                <w:ilvl w:val="0"/>
                <w:numId w:val="30"/>
              </w:numPr>
              <w:ind w:left="504"/>
            </w:pPr>
            <w:r w:rsidRPr="009A1E88">
              <w:t xml:space="preserve">Master </w:t>
            </w:r>
            <w:r>
              <w:t>a</w:t>
            </w:r>
            <w:r w:rsidRPr="009A1E88">
              <w:t>ction</w:t>
            </w:r>
            <w:r>
              <w:t xml:space="preserve"> </w:t>
            </w:r>
          </w:p>
        </w:tc>
        <w:tc>
          <w:tcPr>
            <w:tcW w:w="1229" w:type="dxa"/>
          </w:tcPr>
          <w:p w14:paraId="2C42BA81" w14:textId="6BA33C98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6F9A548" w14:textId="77777777" w:rsidR="00BB46C1" w:rsidRPr="002C6542" w:rsidRDefault="00BB46C1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BB46C1" w:rsidRPr="002C6542" w14:paraId="2B135DBA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4D25A38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4DBF4E7" w14:textId="77777777" w:rsidR="00BB46C1" w:rsidRPr="006E5611" w:rsidRDefault="00BB46C1" w:rsidP="00BB46C1">
            <w:pPr>
              <w:pStyle w:val="ListParagraph"/>
              <w:numPr>
                <w:ilvl w:val="0"/>
                <w:numId w:val="30"/>
              </w:numPr>
              <w:ind w:left="504"/>
            </w:pPr>
            <w:r w:rsidRPr="006E5611">
              <w:t>Fire reports completed, filed, and delivered to responsible office</w:t>
            </w:r>
          </w:p>
        </w:tc>
        <w:tc>
          <w:tcPr>
            <w:tcW w:w="1229" w:type="dxa"/>
          </w:tcPr>
          <w:p w14:paraId="354F3B9A" w14:textId="0E144AE7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BAE5C2F" w14:textId="77777777" w:rsidR="00BB46C1" w:rsidRPr="002C6542" w:rsidRDefault="00BB46C1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BB46C1" w:rsidRPr="002C6542" w14:paraId="330466A4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0FF7C91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45A91E8" w14:textId="77777777" w:rsidR="00BB46C1" w:rsidRPr="006E5611" w:rsidRDefault="00BB46C1" w:rsidP="00BB46C1">
            <w:pPr>
              <w:pStyle w:val="ListParagraph"/>
              <w:numPr>
                <w:ilvl w:val="0"/>
                <w:numId w:val="30"/>
              </w:numPr>
              <w:ind w:left="504"/>
            </w:pPr>
            <w:r w:rsidRPr="006E5611">
              <w:t>Resource orders</w:t>
            </w:r>
          </w:p>
        </w:tc>
        <w:tc>
          <w:tcPr>
            <w:tcW w:w="1229" w:type="dxa"/>
          </w:tcPr>
          <w:p w14:paraId="219C32D8" w14:textId="6FB51948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0575FD7" w14:textId="77777777" w:rsidR="00BB46C1" w:rsidRPr="002C6542" w:rsidRDefault="00BB46C1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BB46C1" w:rsidRPr="002C6542" w14:paraId="56DBF389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AE26983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AF696D6" w14:textId="77777777" w:rsidR="00BB46C1" w:rsidRPr="006E5611" w:rsidRDefault="00BB46C1" w:rsidP="00BB46C1">
            <w:pPr>
              <w:pStyle w:val="ListParagraph"/>
              <w:numPr>
                <w:ilvl w:val="0"/>
                <w:numId w:val="30"/>
              </w:numPr>
              <w:ind w:left="504"/>
            </w:pPr>
            <w:r w:rsidRPr="006E5611">
              <w:t>Pilot OAS-23s updated</w:t>
            </w:r>
          </w:p>
        </w:tc>
        <w:tc>
          <w:tcPr>
            <w:tcW w:w="1229" w:type="dxa"/>
          </w:tcPr>
          <w:p w14:paraId="11057E31" w14:textId="05925586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AC6C763" w14:textId="77777777" w:rsidR="00BB46C1" w:rsidRPr="002C6542" w:rsidRDefault="00BB46C1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BB46C1" w:rsidRPr="002C6542" w14:paraId="2A7713CB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F1AAF0D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DBA6F39" w14:textId="77777777" w:rsidR="00BB46C1" w:rsidRPr="006E5611" w:rsidRDefault="00BB46C1" w:rsidP="00BB46C1">
            <w:pPr>
              <w:pStyle w:val="ListParagraph"/>
              <w:numPr>
                <w:ilvl w:val="0"/>
                <w:numId w:val="30"/>
              </w:numPr>
              <w:ind w:left="504"/>
            </w:pPr>
            <w:r w:rsidRPr="006E5611">
              <w:t>Equipment use/loss reports</w:t>
            </w:r>
          </w:p>
        </w:tc>
        <w:tc>
          <w:tcPr>
            <w:tcW w:w="1229" w:type="dxa"/>
          </w:tcPr>
          <w:p w14:paraId="0449ADF6" w14:textId="2828CB81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9A35816" w14:textId="77777777" w:rsidR="00BB46C1" w:rsidRPr="002C6542" w:rsidRDefault="00BB46C1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BB46C1" w:rsidRPr="002C6542" w14:paraId="4D671F60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87E6D59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535D72F" w14:textId="77777777" w:rsidR="00BB46C1" w:rsidRPr="006E5611" w:rsidRDefault="00BB46C1" w:rsidP="00BB46C1">
            <w:pPr>
              <w:pStyle w:val="ListParagraph"/>
              <w:numPr>
                <w:ilvl w:val="0"/>
                <w:numId w:val="30"/>
              </w:numPr>
              <w:ind w:left="504"/>
            </w:pPr>
            <w:r w:rsidRPr="009A1E88">
              <w:t>Data entry and query of the Master Action Database</w:t>
            </w:r>
          </w:p>
        </w:tc>
        <w:tc>
          <w:tcPr>
            <w:tcW w:w="1229" w:type="dxa"/>
          </w:tcPr>
          <w:p w14:paraId="0D8CF67A" w14:textId="10328906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3D855F9" w14:textId="77777777" w:rsidR="00BB46C1" w:rsidRPr="002C6542" w:rsidRDefault="00BB46C1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BB46C1" w:rsidRPr="002C6542" w14:paraId="7D641CA8" w14:textId="77777777" w:rsidTr="00F8717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82B91B3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A81421E" w14:textId="6A694F71" w:rsidR="00BB46C1" w:rsidRPr="006E5611" w:rsidRDefault="00BB46C1" w:rsidP="00BB46C1">
            <w:pPr>
              <w:pStyle w:val="ListParagraph"/>
              <w:numPr>
                <w:ilvl w:val="0"/>
                <w:numId w:val="30"/>
              </w:numPr>
              <w:ind w:left="504"/>
            </w:pPr>
            <w:r w:rsidRPr="006E5611">
              <w:t>Procedures and protocol for update of smokejumper status report</w:t>
            </w:r>
          </w:p>
        </w:tc>
        <w:tc>
          <w:tcPr>
            <w:tcW w:w="1229" w:type="dxa"/>
          </w:tcPr>
          <w:p w14:paraId="1BD23452" w14:textId="30BC0EEC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A2DE2D6" w14:textId="77777777" w:rsidR="00BB46C1" w:rsidRPr="002C6542" w:rsidRDefault="00BB46C1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0710D0" w:rsidRPr="002C6542" w14:paraId="28F5AB9D" w14:textId="77777777" w:rsidTr="00F8717D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04AC4EF9" w14:textId="40D3BA2C" w:rsidR="000710D0" w:rsidRDefault="007B0C6D" w:rsidP="006E5B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8360DA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615E5656" w14:textId="1FEEB1C4" w:rsidR="000710D0" w:rsidRPr="002C6542" w:rsidRDefault="00AA41A8" w:rsidP="00322AE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Inventories for the following items meet agency performance and standardization spec</w:t>
            </w:r>
            <w:r w:rsidR="009F7581">
              <w:rPr>
                <w:color w:val="000000"/>
                <w:szCs w:val="20"/>
              </w:rPr>
              <w:t>ification</w:t>
            </w:r>
            <w:r>
              <w:rPr>
                <w:color w:val="000000"/>
                <w:szCs w:val="20"/>
              </w:rPr>
              <w:t>s and are in adequate supply</w:t>
            </w:r>
            <w:r w:rsidR="009007A3">
              <w:rPr>
                <w:color w:val="000000"/>
                <w:szCs w:val="20"/>
              </w:rPr>
              <w:t>.</w:t>
            </w:r>
          </w:p>
        </w:tc>
        <w:tc>
          <w:tcPr>
            <w:tcW w:w="1229" w:type="dxa"/>
          </w:tcPr>
          <w:p w14:paraId="7B22FDB3" w14:textId="77777777" w:rsidR="000710D0" w:rsidRDefault="000710D0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86BC1C7" w14:textId="77777777" w:rsidR="000710D0" w:rsidRDefault="000710D0" w:rsidP="006E5BBA">
            <w:pPr>
              <w:rPr>
                <w:szCs w:val="20"/>
              </w:rPr>
            </w:pPr>
          </w:p>
        </w:tc>
      </w:tr>
      <w:tr w:rsidR="00BB46C1" w:rsidRPr="002C6542" w14:paraId="209E722F" w14:textId="77777777" w:rsidTr="00F8717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3C561FA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4C99A5" w14:textId="77777777" w:rsidR="00BB46C1" w:rsidRPr="006E5611" w:rsidRDefault="00BB46C1" w:rsidP="00BB46C1">
            <w:pPr>
              <w:pStyle w:val="ListParagraph"/>
              <w:numPr>
                <w:ilvl w:val="0"/>
                <w:numId w:val="31"/>
              </w:numPr>
              <w:ind w:left="504"/>
            </w:pPr>
            <w:r w:rsidRPr="006E5611">
              <w:t>Radios</w:t>
            </w:r>
          </w:p>
        </w:tc>
        <w:tc>
          <w:tcPr>
            <w:tcW w:w="1229" w:type="dxa"/>
          </w:tcPr>
          <w:p w14:paraId="73AF4972" w14:textId="45D42203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6A19A05" w14:textId="77777777" w:rsidR="00BB46C1" w:rsidRPr="002C6542" w:rsidRDefault="00BB46C1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BB46C1" w:rsidRPr="002C6542" w14:paraId="59582D3C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98F29AC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43E98F5" w14:textId="77777777" w:rsidR="00BB46C1" w:rsidRPr="006E5611" w:rsidRDefault="00BB46C1" w:rsidP="00BB46C1">
            <w:pPr>
              <w:pStyle w:val="ListParagraph"/>
              <w:numPr>
                <w:ilvl w:val="0"/>
                <w:numId w:val="31"/>
              </w:numPr>
              <w:ind w:left="504"/>
            </w:pPr>
            <w:r w:rsidRPr="006E5611">
              <w:t>GPS units</w:t>
            </w:r>
          </w:p>
        </w:tc>
        <w:tc>
          <w:tcPr>
            <w:tcW w:w="1229" w:type="dxa"/>
          </w:tcPr>
          <w:p w14:paraId="707EB103" w14:textId="38AD9659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759C144" w14:textId="77777777" w:rsidR="00BB46C1" w:rsidRPr="002C6542" w:rsidRDefault="00BB46C1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BB46C1" w:rsidRPr="002C6542" w14:paraId="7AD88193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6CC4757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5D9A7B4" w14:textId="77777777" w:rsidR="00BB46C1" w:rsidRPr="006E5611" w:rsidRDefault="00BB46C1" w:rsidP="00BB46C1">
            <w:pPr>
              <w:pStyle w:val="ListParagraph"/>
              <w:numPr>
                <w:ilvl w:val="0"/>
                <w:numId w:val="31"/>
              </w:numPr>
              <w:ind w:left="504"/>
            </w:pPr>
            <w:r w:rsidRPr="006E5611">
              <w:t>Nomex pants/shirts</w:t>
            </w:r>
          </w:p>
        </w:tc>
        <w:tc>
          <w:tcPr>
            <w:tcW w:w="1229" w:type="dxa"/>
          </w:tcPr>
          <w:p w14:paraId="0A0368BB" w14:textId="66303D24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FD57439" w14:textId="77777777" w:rsidR="00BB46C1" w:rsidRPr="002C6542" w:rsidRDefault="00BB46C1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BB46C1" w:rsidRPr="002C6542" w14:paraId="2D673085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EEFE08F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386A70A" w14:textId="77777777" w:rsidR="00BB46C1" w:rsidRPr="006E5611" w:rsidRDefault="00BB46C1" w:rsidP="00BB46C1">
            <w:pPr>
              <w:pStyle w:val="ListParagraph"/>
              <w:numPr>
                <w:ilvl w:val="0"/>
                <w:numId w:val="31"/>
              </w:numPr>
              <w:ind w:left="504"/>
            </w:pPr>
            <w:r w:rsidRPr="006E5611">
              <w:t>Fire shelters</w:t>
            </w:r>
          </w:p>
        </w:tc>
        <w:tc>
          <w:tcPr>
            <w:tcW w:w="1229" w:type="dxa"/>
          </w:tcPr>
          <w:p w14:paraId="4FC30359" w14:textId="04B653F9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7644993" w14:textId="77777777" w:rsidR="00BB46C1" w:rsidRPr="002C6542" w:rsidRDefault="00BB46C1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BB46C1" w:rsidRPr="002C6542" w14:paraId="4AE8A06E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ABD26EB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58B05F2" w14:textId="77777777" w:rsidR="00BB46C1" w:rsidRPr="006E5611" w:rsidRDefault="00BB46C1" w:rsidP="00BB46C1">
            <w:pPr>
              <w:pStyle w:val="ListParagraph"/>
              <w:numPr>
                <w:ilvl w:val="0"/>
                <w:numId w:val="31"/>
              </w:numPr>
              <w:ind w:left="504"/>
            </w:pPr>
            <w:r w:rsidRPr="006E5611">
              <w:t>Eye/ear protection</w:t>
            </w:r>
          </w:p>
        </w:tc>
        <w:tc>
          <w:tcPr>
            <w:tcW w:w="1229" w:type="dxa"/>
          </w:tcPr>
          <w:p w14:paraId="7170096D" w14:textId="263B8D7A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22685D1" w14:textId="77777777" w:rsidR="00BB46C1" w:rsidRPr="002C6542" w:rsidRDefault="00BB46C1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BB46C1" w:rsidRPr="002C6542" w14:paraId="2834A54B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95F7F64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FA6FA97" w14:textId="77777777" w:rsidR="00BB46C1" w:rsidRPr="006E5611" w:rsidRDefault="00BB46C1" w:rsidP="00BB46C1">
            <w:pPr>
              <w:pStyle w:val="ListParagraph"/>
              <w:numPr>
                <w:ilvl w:val="0"/>
                <w:numId w:val="31"/>
              </w:numPr>
              <w:ind w:left="504"/>
            </w:pPr>
            <w:r>
              <w:t>Cell phones/s</w:t>
            </w:r>
            <w:r w:rsidRPr="006E5611">
              <w:t>atellite phones</w:t>
            </w:r>
          </w:p>
        </w:tc>
        <w:tc>
          <w:tcPr>
            <w:tcW w:w="1229" w:type="dxa"/>
          </w:tcPr>
          <w:p w14:paraId="03E855D7" w14:textId="42858E5C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331CA90" w14:textId="77777777" w:rsidR="00BB46C1" w:rsidRPr="002C6542" w:rsidRDefault="00BB46C1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BB46C1" w:rsidRPr="002C6542" w14:paraId="70A5FD06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6B603D2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FBD440B" w14:textId="77777777" w:rsidR="00BB46C1" w:rsidRPr="006E5611" w:rsidRDefault="00BB46C1" w:rsidP="00BB46C1">
            <w:pPr>
              <w:pStyle w:val="ListParagraph"/>
              <w:numPr>
                <w:ilvl w:val="0"/>
                <w:numId w:val="31"/>
              </w:numPr>
              <w:ind w:left="504"/>
            </w:pPr>
            <w:r w:rsidRPr="006E5611">
              <w:t xml:space="preserve">Tents </w:t>
            </w:r>
          </w:p>
        </w:tc>
        <w:tc>
          <w:tcPr>
            <w:tcW w:w="1229" w:type="dxa"/>
          </w:tcPr>
          <w:p w14:paraId="6AE808AD" w14:textId="3057BD9D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2A1B4E7" w14:textId="77777777" w:rsidR="00BB46C1" w:rsidRPr="002C6542" w:rsidRDefault="00BB46C1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BB46C1" w:rsidRPr="002C6542" w14:paraId="2C1B8A79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2AE8B9BB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D29F9CD" w14:textId="77777777" w:rsidR="00BB46C1" w:rsidRPr="006E5611" w:rsidRDefault="00BB46C1" w:rsidP="00BB46C1">
            <w:pPr>
              <w:pStyle w:val="ListParagraph"/>
              <w:numPr>
                <w:ilvl w:val="0"/>
                <w:numId w:val="31"/>
              </w:numPr>
              <w:ind w:left="504"/>
            </w:pPr>
            <w:r w:rsidRPr="006E5611">
              <w:t>Headlamps</w:t>
            </w:r>
          </w:p>
        </w:tc>
        <w:tc>
          <w:tcPr>
            <w:tcW w:w="1229" w:type="dxa"/>
          </w:tcPr>
          <w:p w14:paraId="0E60F02A" w14:textId="1B59B054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7EA21B2" w14:textId="77777777" w:rsidR="00BB46C1" w:rsidRPr="002C6542" w:rsidRDefault="00BB46C1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BB46C1" w:rsidRPr="002C6542" w14:paraId="573E9D99" w14:textId="77777777" w:rsidTr="000710D0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379C1182" w14:textId="51076205" w:rsidR="00BB46C1" w:rsidRDefault="00BB46C1" w:rsidP="00BB46C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8360DA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795881FD" w14:textId="77777777" w:rsidR="00BB46C1" w:rsidRPr="002C6542" w:rsidRDefault="00BB46C1" w:rsidP="00BB46C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Vehicle fleet is sufficient to meet needs during normal operations.</w:t>
            </w:r>
          </w:p>
        </w:tc>
        <w:tc>
          <w:tcPr>
            <w:tcW w:w="1229" w:type="dxa"/>
          </w:tcPr>
          <w:p w14:paraId="537FB7FA" w14:textId="33CA6000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5C1CF67" w14:textId="77777777" w:rsidR="00BB46C1" w:rsidRPr="002C6542" w:rsidRDefault="00BB46C1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1613C37A" w14:textId="77777777" w:rsidTr="000710D0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1830E81A" w14:textId="274DFF09" w:rsidR="00D66092" w:rsidRDefault="007B0C6D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8360DA"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2744E80B" w14:textId="77777777" w:rsidR="00D66092" w:rsidRPr="002C654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Vehicle references/paperwork available include:</w:t>
            </w:r>
          </w:p>
        </w:tc>
        <w:tc>
          <w:tcPr>
            <w:tcW w:w="1229" w:type="dxa"/>
          </w:tcPr>
          <w:p w14:paraId="1986A31F" w14:textId="77777777" w:rsidR="00D66092" w:rsidRPr="00B635B3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D2CADC8" w14:textId="77777777" w:rsidR="00D66092" w:rsidRDefault="00D66092" w:rsidP="00D66092">
            <w:pPr>
              <w:rPr>
                <w:szCs w:val="20"/>
              </w:rPr>
            </w:pPr>
          </w:p>
        </w:tc>
      </w:tr>
      <w:tr w:rsidR="00BB46C1" w:rsidRPr="002C6542" w14:paraId="0EA89FA5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F3ECF6D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7A85399" w14:textId="77777777" w:rsidR="00BB46C1" w:rsidRPr="006E5611" w:rsidRDefault="00BB46C1" w:rsidP="00BB46C1">
            <w:pPr>
              <w:pStyle w:val="ListParagraph"/>
            </w:pPr>
            <w:r w:rsidRPr="006E5611">
              <w:t>Accident report forms</w:t>
            </w:r>
          </w:p>
        </w:tc>
        <w:tc>
          <w:tcPr>
            <w:tcW w:w="1229" w:type="dxa"/>
          </w:tcPr>
          <w:p w14:paraId="0F9C0DF8" w14:textId="37F50E63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0D0A075" w14:textId="77777777" w:rsidR="00BB46C1" w:rsidRPr="002C6542" w:rsidRDefault="00BB46C1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BB46C1" w:rsidRPr="002C6542" w14:paraId="1CE3F36A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6012939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59756F6" w14:textId="77777777" w:rsidR="00BB46C1" w:rsidRPr="006E5611" w:rsidRDefault="00BB46C1" w:rsidP="00BB46C1">
            <w:pPr>
              <w:pStyle w:val="ListParagraph"/>
            </w:pPr>
            <w:r w:rsidRPr="006E5611">
              <w:t>Use record current</w:t>
            </w:r>
          </w:p>
        </w:tc>
        <w:tc>
          <w:tcPr>
            <w:tcW w:w="1229" w:type="dxa"/>
          </w:tcPr>
          <w:p w14:paraId="39EFDA88" w14:textId="5D511D3D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19F71F7" w14:textId="77777777" w:rsidR="00BB46C1" w:rsidRPr="002C6542" w:rsidRDefault="00BB46C1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BB46C1" w:rsidRPr="002C6542" w14:paraId="4B4776E4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FFDE573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A58529A" w14:textId="77777777" w:rsidR="00BB46C1" w:rsidRPr="006E5611" w:rsidRDefault="00BB46C1" w:rsidP="00BB46C1">
            <w:pPr>
              <w:pStyle w:val="ListParagraph"/>
            </w:pPr>
            <w:r w:rsidRPr="006E5611">
              <w:t>Preventive maintenance records</w:t>
            </w:r>
          </w:p>
        </w:tc>
        <w:tc>
          <w:tcPr>
            <w:tcW w:w="1229" w:type="dxa"/>
          </w:tcPr>
          <w:p w14:paraId="2965D874" w14:textId="02635F52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32DB361" w14:textId="77777777" w:rsidR="00BB46C1" w:rsidRPr="002C6542" w:rsidRDefault="00BB46C1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BB46C1" w:rsidRPr="002C6542" w14:paraId="0A468A86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FA8DCD3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C2C55E1" w14:textId="77777777" w:rsidR="00BB46C1" w:rsidRPr="006E5611" w:rsidRDefault="00BB46C1" w:rsidP="00BB46C1">
            <w:pPr>
              <w:pStyle w:val="ListParagraph"/>
            </w:pPr>
            <w:r w:rsidRPr="006E5611">
              <w:t>Personnel accident/injury forms</w:t>
            </w:r>
          </w:p>
        </w:tc>
        <w:tc>
          <w:tcPr>
            <w:tcW w:w="1229" w:type="dxa"/>
          </w:tcPr>
          <w:p w14:paraId="2BE780AA" w14:textId="4499FCA1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B3FD11F" w14:textId="77777777" w:rsidR="00BB46C1" w:rsidRPr="002C6542" w:rsidRDefault="00BB46C1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BB46C1" w:rsidRPr="002C6542" w14:paraId="046EF455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F3CFEAF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2036EC4" w14:textId="77777777" w:rsidR="00BB46C1" w:rsidRPr="006E5611" w:rsidRDefault="00BB46C1" w:rsidP="00BB46C1">
            <w:pPr>
              <w:pStyle w:val="ListParagraph"/>
            </w:pPr>
            <w:r w:rsidRPr="006E5611">
              <w:t>Maps</w:t>
            </w:r>
          </w:p>
        </w:tc>
        <w:tc>
          <w:tcPr>
            <w:tcW w:w="1229" w:type="dxa"/>
          </w:tcPr>
          <w:p w14:paraId="08BD4453" w14:textId="06DBBC11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FF2E603" w14:textId="77777777" w:rsidR="00BB46C1" w:rsidRPr="002C6542" w:rsidRDefault="00BB46C1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BB46C1" w:rsidRPr="002C6542" w14:paraId="7BF204C5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FA0224B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D5060AD" w14:textId="77777777" w:rsidR="00BB46C1" w:rsidRPr="006E5611" w:rsidRDefault="00BB46C1" w:rsidP="00BB46C1">
            <w:pPr>
              <w:pStyle w:val="ListParagraph"/>
            </w:pPr>
            <w:r w:rsidRPr="006E5611">
              <w:t xml:space="preserve">Current </w:t>
            </w:r>
            <w:r w:rsidRPr="009F7581">
              <w:rPr>
                <w:i/>
              </w:rPr>
              <w:t>Emergency Response Guidebook</w:t>
            </w:r>
          </w:p>
        </w:tc>
        <w:tc>
          <w:tcPr>
            <w:tcW w:w="1229" w:type="dxa"/>
          </w:tcPr>
          <w:p w14:paraId="7F99A6FC" w14:textId="1505C434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4A7FF18" w14:textId="77777777" w:rsidR="00BB46C1" w:rsidRPr="002C6542" w:rsidRDefault="00BB46C1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BB46C1" w:rsidRPr="002C6542" w14:paraId="079F03D5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EADFD98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3E665CB" w14:textId="77777777" w:rsidR="00BB46C1" w:rsidRPr="006E5611" w:rsidRDefault="00BB46C1" w:rsidP="00BB46C1">
            <w:pPr>
              <w:pStyle w:val="ListParagraph"/>
            </w:pPr>
            <w:r w:rsidRPr="006E5611">
              <w:t>Current credit card</w:t>
            </w:r>
          </w:p>
        </w:tc>
        <w:tc>
          <w:tcPr>
            <w:tcW w:w="1229" w:type="dxa"/>
          </w:tcPr>
          <w:p w14:paraId="78DBF1B6" w14:textId="7BFFCBDE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8D4D292" w14:textId="77777777" w:rsidR="00BB46C1" w:rsidRPr="002C6542" w:rsidRDefault="00BB46C1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</w:tbl>
    <w:p w14:paraId="031C0C8C" w14:textId="036103B9" w:rsidR="007F24A6" w:rsidRDefault="00FB2C66" w:rsidP="009A4C23">
      <w:pPr>
        <w:spacing w:before="240"/>
        <w:rPr>
          <w:b/>
          <w:szCs w:val="20"/>
        </w:rPr>
      </w:pPr>
      <w:r>
        <w:rPr>
          <w:b/>
          <w:szCs w:val="20"/>
        </w:rPr>
        <w:t>TRAINING</w:t>
      </w:r>
    </w:p>
    <w:p w14:paraId="4DFDABFE" w14:textId="77777777" w:rsidR="0009619F" w:rsidRDefault="0009619F" w:rsidP="0009619F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7F24A6" w:rsidRPr="002C6542" w14:paraId="3FAF95E8" w14:textId="77777777" w:rsidTr="0009619F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661A01B7" w14:textId="77777777" w:rsidR="007F24A6" w:rsidRPr="002C6542" w:rsidRDefault="007F24A6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0EC0C5CB" w14:textId="77777777" w:rsidR="007F24A6" w:rsidRPr="002C6542" w:rsidRDefault="007F24A6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2F38B200" w14:textId="77777777" w:rsidR="0009619F" w:rsidRDefault="0009619F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1470ADFA" w14:textId="136BE73F" w:rsidR="007F24A6" w:rsidRPr="002C6542" w:rsidRDefault="0009619F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41CF1042" w14:textId="77777777" w:rsidR="007F24A6" w:rsidRPr="002C6542" w:rsidRDefault="007F24A6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BB46C1" w:rsidRPr="002C6542" w14:paraId="2D87C257" w14:textId="77777777" w:rsidTr="007F24A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4E16CEA1" w14:textId="3C8B2A82" w:rsidR="00BB46C1" w:rsidRPr="002C6542" w:rsidRDefault="00BB46C1" w:rsidP="00BB46C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8360DA"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4EDB1E95" w14:textId="77412176" w:rsidR="00BB46C1" w:rsidRPr="002C6542" w:rsidRDefault="00BB46C1" w:rsidP="00BB46C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Rookie parachute training requirements follow the BLM </w:t>
            </w:r>
            <w:r w:rsidRPr="00140EC9">
              <w:rPr>
                <w:i/>
                <w:iCs/>
                <w:color w:val="000000"/>
                <w:szCs w:val="20"/>
              </w:rPr>
              <w:t>Ram-Air Training Manual</w:t>
            </w:r>
            <w:r>
              <w:rPr>
                <w:color w:val="000000"/>
                <w:szCs w:val="20"/>
              </w:rPr>
              <w:t xml:space="preserve"> (RATM).</w:t>
            </w:r>
          </w:p>
        </w:tc>
        <w:tc>
          <w:tcPr>
            <w:tcW w:w="1229" w:type="dxa"/>
          </w:tcPr>
          <w:p w14:paraId="4731092E" w14:textId="6FA5E11C" w:rsidR="00BB46C1" w:rsidRPr="002C6542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F39F564" w14:textId="5B54DC26" w:rsidR="00BB46C1" w:rsidRPr="002C6542" w:rsidRDefault="00BB46C1" w:rsidP="00BB46C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B46C1" w:rsidRPr="002C6542" w14:paraId="63C239EB" w14:textId="77777777" w:rsidTr="007F24A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4818850E" w14:textId="60C62C6E" w:rsidR="00BB46C1" w:rsidRDefault="00BB46C1" w:rsidP="00BB46C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8360DA"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6FB53F0D" w14:textId="77777777" w:rsidR="00BB46C1" w:rsidRPr="002C6542" w:rsidRDefault="00BB46C1" w:rsidP="00BB46C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All necessary training and re-currency jumps are completed prior to experienced smokejumpers’ first call-out </w:t>
            </w:r>
            <w:r w:rsidRPr="00140EC9">
              <w:rPr>
                <w:color w:val="000000"/>
                <w:szCs w:val="20"/>
              </w:rPr>
              <w:t>RATM</w:t>
            </w:r>
            <w:r>
              <w:rPr>
                <w:color w:val="000000"/>
                <w:szCs w:val="20"/>
              </w:rPr>
              <w:t>.</w:t>
            </w:r>
          </w:p>
        </w:tc>
        <w:tc>
          <w:tcPr>
            <w:tcW w:w="1229" w:type="dxa"/>
          </w:tcPr>
          <w:p w14:paraId="1740D52E" w14:textId="7CCAE26D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D3EF824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2C6542" w14:paraId="2C24F96C" w14:textId="77777777" w:rsidTr="006E5BBA">
        <w:trPr>
          <w:cantSplit/>
          <w:jc w:val="center"/>
        </w:trPr>
        <w:tc>
          <w:tcPr>
            <w:tcW w:w="909" w:type="dxa"/>
          </w:tcPr>
          <w:p w14:paraId="2D34D918" w14:textId="71688A65" w:rsidR="00BB46C1" w:rsidRDefault="00BB46C1" w:rsidP="00BB46C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8360DA"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5F7936B3" w14:textId="77777777" w:rsidR="00BB46C1" w:rsidRDefault="00BB46C1" w:rsidP="00BB46C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members show measurable progress towards attaining “target” qualifications for their positions.</w:t>
            </w:r>
          </w:p>
          <w:p w14:paraId="483447B8" w14:textId="6AD1B841" w:rsidR="00BB46C1" w:rsidRPr="002C6542" w:rsidRDefault="00BB46C1" w:rsidP="00BB46C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18B03DC1" w14:textId="31717EFA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C3DDBC5" w14:textId="77777777" w:rsidR="00BB46C1" w:rsidRDefault="00BB46C1" w:rsidP="00BB46C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B46C1" w:rsidRPr="002C6542" w14:paraId="545B90FF" w14:textId="77777777" w:rsidTr="006E5BBA">
        <w:trPr>
          <w:cantSplit/>
          <w:jc w:val="center"/>
        </w:trPr>
        <w:tc>
          <w:tcPr>
            <w:tcW w:w="909" w:type="dxa"/>
          </w:tcPr>
          <w:p w14:paraId="21816A72" w14:textId="7C74134E" w:rsidR="00BB46C1" w:rsidRDefault="008360DA" w:rsidP="00BB46C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4046" w:type="dxa"/>
          </w:tcPr>
          <w:p w14:paraId="7CDD5274" w14:textId="43FE5BD0" w:rsidR="00BB46C1" w:rsidRDefault="00BB46C1" w:rsidP="00BB46C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members participate in an established physical fitness program.</w:t>
            </w:r>
          </w:p>
          <w:p w14:paraId="51B13170" w14:textId="77777777" w:rsidR="00BB46C1" w:rsidRDefault="00BB46C1" w:rsidP="00BB46C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15C274ED" w14:textId="10FC53C1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00C5667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2C6542" w14:paraId="247C71C6" w14:textId="77777777" w:rsidTr="006E5BBA">
        <w:trPr>
          <w:cantSplit/>
          <w:jc w:val="center"/>
        </w:trPr>
        <w:tc>
          <w:tcPr>
            <w:tcW w:w="909" w:type="dxa"/>
          </w:tcPr>
          <w:p w14:paraId="57D66FD6" w14:textId="33E4B4FC" w:rsidR="00BB46C1" w:rsidRDefault="00BB46C1" w:rsidP="00BB46C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8360DA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588D3F7B" w14:textId="74D3D3BB" w:rsidR="00BB46C1" w:rsidRDefault="00BB46C1" w:rsidP="00BB46C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Established criteria for agency-sponsored physical training incentive program (BLM).</w:t>
            </w:r>
          </w:p>
          <w:p w14:paraId="3DC92A40" w14:textId="77777777" w:rsidR="00BB46C1" w:rsidRDefault="00BB46C1" w:rsidP="00BB46C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</w:t>
            </w:r>
            <w:r w:rsidRPr="008700EC">
              <w:rPr>
                <w:i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966A78C" w14:textId="325D4ABF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2369EF2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2C6542" w14:paraId="42D99106" w14:textId="77777777" w:rsidTr="00055B8B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552573D3" w14:textId="64251A6B" w:rsidR="00BB46C1" w:rsidRDefault="00BB46C1" w:rsidP="00BB46C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8360DA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18D936A7" w14:textId="7AC5958E" w:rsidR="00BB46C1" w:rsidRDefault="00BB46C1" w:rsidP="00BB46C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The Incident Qualifications and Certification System has produced current </w:t>
            </w:r>
            <w:r w:rsidR="00E92EFF">
              <w:rPr>
                <w:color w:val="000000"/>
                <w:szCs w:val="20"/>
              </w:rPr>
              <w:t>incident qualification cards (</w:t>
            </w:r>
            <w:r w:rsidR="00DC2A75">
              <w:rPr>
                <w:color w:val="000000"/>
                <w:szCs w:val="20"/>
              </w:rPr>
              <w:t>r</w:t>
            </w:r>
            <w:r w:rsidR="00E92EFF">
              <w:rPr>
                <w:color w:val="000000"/>
                <w:szCs w:val="20"/>
              </w:rPr>
              <w:t xml:space="preserve">ed </w:t>
            </w:r>
            <w:r w:rsidR="00DC2A75">
              <w:rPr>
                <w:color w:val="000000"/>
                <w:szCs w:val="20"/>
              </w:rPr>
              <w:t>c</w:t>
            </w:r>
            <w:r w:rsidR="00E92EFF">
              <w:rPr>
                <w:color w:val="000000"/>
                <w:szCs w:val="20"/>
              </w:rPr>
              <w:t>ards)</w:t>
            </w:r>
            <w:r>
              <w:rPr>
                <w:color w:val="000000"/>
                <w:szCs w:val="20"/>
              </w:rPr>
              <w:t xml:space="preserve"> for all employees.</w:t>
            </w:r>
          </w:p>
          <w:p w14:paraId="601265B4" w14:textId="77777777" w:rsidR="00BB46C1" w:rsidRDefault="00BB46C1" w:rsidP="00BB46C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tc>
          <w:tcPr>
            <w:tcW w:w="1229" w:type="dxa"/>
          </w:tcPr>
          <w:p w14:paraId="3CD49DB5" w14:textId="3EF85488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3B2F122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7A3255" w:rsidRPr="002C6542" w14:paraId="7827E8CA" w14:textId="77777777" w:rsidTr="00055B8B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2F9D6DB2" w14:textId="2C685A8E" w:rsidR="007A3255" w:rsidRDefault="007B0C6D" w:rsidP="006E5B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8360DA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45860953" w14:textId="32F65D3F" w:rsidR="007A3255" w:rsidRDefault="007A3255" w:rsidP="006E5BB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members have a</w:t>
            </w:r>
            <w:r w:rsidR="007E7B98">
              <w:rPr>
                <w:color w:val="000000"/>
                <w:szCs w:val="20"/>
              </w:rPr>
              <w:t xml:space="preserve">n electronic </w:t>
            </w:r>
            <w:r>
              <w:rPr>
                <w:color w:val="000000"/>
                <w:szCs w:val="20"/>
              </w:rPr>
              <w:t xml:space="preserve">documentation file </w:t>
            </w:r>
            <w:r w:rsidR="007E7B98">
              <w:rPr>
                <w:color w:val="000000"/>
                <w:szCs w:val="20"/>
              </w:rPr>
              <w:t xml:space="preserve">in IQCS </w:t>
            </w:r>
            <w:r>
              <w:rPr>
                <w:color w:val="000000"/>
                <w:szCs w:val="20"/>
              </w:rPr>
              <w:t>for:</w:t>
            </w:r>
          </w:p>
          <w:p w14:paraId="42208FD1" w14:textId="77777777" w:rsidR="007A3255" w:rsidRDefault="007A3255" w:rsidP="006E5BB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tc>
          <w:tcPr>
            <w:tcW w:w="1229" w:type="dxa"/>
          </w:tcPr>
          <w:p w14:paraId="763A1685" w14:textId="77777777" w:rsidR="007A3255" w:rsidRDefault="007A3255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D7EE51A" w14:textId="77777777" w:rsidR="007A3255" w:rsidRDefault="007A3255" w:rsidP="006E5BBA">
            <w:pPr>
              <w:rPr>
                <w:szCs w:val="20"/>
              </w:rPr>
            </w:pPr>
          </w:p>
        </w:tc>
      </w:tr>
      <w:tr w:rsidR="00BB46C1" w:rsidRPr="002C6542" w14:paraId="080F825A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E1A7F20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98BBE46" w14:textId="31E8B0B8" w:rsidR="00BB46C1" w:rsidRPr="006E5611" w:rsidRDefault="00BB46C1" w:rsidP="00BB46C1">
            <w:pPr>
              <w:pStyle w:val="ListParagraph"/>
              <w:numPr>
                <w:ilvl w:val="0"/>
                <w:numId w:val="5"/>
              </w:numPr>
            </w:pPr>
            <w:r w:rsidRPr="006E5611">
              <w:t>Current season training</w:t>
            </w:r>
          </w:p>
        </w:tc>
        <w:tc>
          <w:tcPr>
            <w:tcW w:w="1229" w:type="dxa"/>
          </w:tcPr>
          <w:p w14:paraId="110F607E" w14:textId="27C5CCF4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5F58C2E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2C6542" w14:paraId="491D2AC2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6086EAA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C8A63E6" w14:textId="77777777" w:rsidR="00BB46C1" w:rsidRPr="006E5611" w:rsidRDefault="00BB46C1" w:rsidP="00BB46C1">
            <w:pPr>
              <w:pStyle w:val="ListParagraph"/>
            </w:pPr>
            <w:r w:rsidRPr="006E5611">
              <w:t>Past season fire training</w:t>
            </w:r>
          </w:p>
        </w:tc>
        <w:tc>
          <w:tcPr>
            <w:tcW w:w="1229" w:type="dxa"/>
          </w:tcPr>
          <w:p w14:paraId="042736DD" w14:textId="446514A3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F707A9F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2C6542" w14:paraId="76DCC3B4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EFE3E32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AA50FAD" w14:textId="6EDE71D1" w:rsidR="00BB46C1" w:rsidRPr="006E5611" w:rsidRDefault="00BB46C1" w:rsidP="00BB46C1">
            <w:pPr>
              <w:pStyle w:val="ListParagraph"/>
            </w:pPr>
            <w:r w:rsidRPr="006E5611">
              <w:t>Certifications and experience (electronic)</w:t>
            </w:r>
          </w:p>
        </w:tc>
        <w:tc>
          <w:tcPr>
            <w:tcW w:w="1229" w:type="dxa"/>
          </w:tcPr>
          <w:p w14:paraId="29576872" w14:textId="3E0837FC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94E95FD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2C6542" w14:paraId="257BC938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E4CC475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2197DEB" w14:textId="024684EE" w:rsidR="00BB46C1" w:rsidRPr="006E5611" w:rsidRDefault="00BB46C1" w:rsidP="00BB46C1">
            <w:pPr>
              <w:pStyle w:val="ListParagraph"/>
            </w:pPr>
            <w:r w:rsidRPr="006E5611">
              <w:t>Fire experience</w:t>
            </w:r>
          </w:p>
        </w:tc>
        <w:tc>
          <w:tcPr>
            <w:tcW w:w="1229" w:type="dxa"/>
          </w:tcPr>
          <w:p w14:paraId="170069CE" w14:textId="4CBB6C92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5E7B79E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2C6542" w14:paraId="6D47EFAC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8E33240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F0B90F9" w14:textId="77777777" w:rsidR="00BB46C1" w:rsidRPr="006E5611" w:rsidRDefault="00BB46C1" w:rsidP="00BB46C1">
            <w:pPr>
              <w:pStyle w:val="ListParagraph"/>
            </w:pPr>
            <w:r w:rsidRPr="006E5611">
              <w:t>Task books initiated appropriate to their training needs</w:t>
            </w:r>
          </w:p>
        </w:tc>
        <w:tc>
          <w:tcPr>
            <w:tcW w:w="1229" w:type="dxa"/>
          </w:tcPr>
          <w:p w14:paraId="59C5847C" w14:textId="4EBF3942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97875B2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2C6542" w14:paraId="487DD0F2" w14:textId="77777777" w:rsidTr="00D66092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BC29AA8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3B424ED" w14:textId="525A98B5" w:rsidR="00BB46C1" w:rsidRPr="006E5611" w:rsidRDefault="00BB46C1" w:rsidP="00BB46C1">
            <w:pPr>
              <w:pStyle w:val="ListParagraph"/>
            </w:pPr>
            <w:r w:rsidRPr="006E5611">
              <w:t>Performance evaluations</w:t>
            </w:r>
            <w:r>
              <w:t>, if required</w:t>
            </w:r>
          </w:p>
        </w:tc>
        <w:tc>
          <w:tcPr>
            <w:tcW w:w="1229" w:type="dxa"/>
          </w:tcPr>
          <w:p w14:paraId="60F988B7" w14:textId="59A19A03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FFEAE9E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7A3255" w:rsidRPr="002C6542" w14:paraId="4E41AEDF" w14:textId="77777777" w:rsidTr="000908B9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1DC59CD2" w14:textId="123D7724" w:rsidR="007A3255" w:rsidRDefault="007B0C6D" w:rsidP="006E5B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8360DA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411DF403" w14:textId="77777777" w:rsidR="007A3255" w:rsidRDefault="007A3255" w:rsidP="006E5BB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Employees are being provided the following mandatory training:</w:t>
            </w:r>
          </w:p>
        </w:tc>
        <w:tc>
          <w:tcPr>
            <w:tcW w:w="1229" w:type="dxa"/>
          </w:tcPr>
          <w:p w14:paraId="3526FB1F" w14:textId="77777777" w:rsidR="007A3255" w:rsidRDefault="007A3255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37C9A8C" w14:textId="77777777" w:rsidR="007A3255" w:rsidRDefault="007A3255" w:rsidP="006E5BBA">
            <w:pPr>
              <w:rPr>
                <w:szCs w:val="20"/>
              </w:rPr>
            </w:pPr>
          </w:p>
        </w:tc>
      </w:tr>
      <w:tr w:rsidR="00BB46C1" w:rsidRPr="002C6542" w14:paraId="3CE92E9C" w14:textId="77777777" w:rsidTr="000908B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8DE7BD3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4E4802F" w14:textId="4EF16D42" w:rsidR="00BB46C1" w:rsidRPr="00492649" w:rsidRDefault="00BB46C1" w:rsidP="00BB46C1">
            <w:pPr>
              <w:pStyle w:val="ListParagraph"/>
              <w:numPr>
                <w:ilvl w:val="0"/>
                <w:numId w:val="44"/>
              </w:numPr>
              <w:ind w:left="504"/>
            </w:pPr>
            <w:r>
              <w:t xml:space="preserve">Wildland Fire Safety Training </w:t>
            </w:r>
            <w:r w:rsidRPr="00492649">
              <w:t>Annual Refresher</w:t>
            </w:r>
            <w:r>
              <w:t>, RT-130</w:t>
            </w:r>
          </w:p>
          <w:p w14:paraId="516F549E" w14:textId="77777777" w:rsidR="00BB46C1" w:rsidRPr="006E5611" w:rsidRDefault="00BB46C1" w:rsidP="00BB46C1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E5611">
              <w:rPr>
                <w:i/>
              </w:rPr>
              <w:t>[RB Ch 13]</w:t>
            </w:r>
          </w:p>
        </w:tc>
        <w:tc>
          <w:tcPr>
            <w:tcW w:w="1229" w:type="dxa"/>
          </w:tcPr>
          <w:p w14:paraId="370E047F" w14:textId="60CAB67B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FCF4079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2C6542" w14:paraId="21E783FC" w14:textId="77777777" w:rsidTr="000908B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8ADE98B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2E54F4B" w14:textId="77777777" w:rsidR="00BB46C1" w:rsidRPr="006E5611" w:rsidRDefault="00BB46C1" w:rsidP="00BB46C1">
            <w:pPr>
              <w:pStyle w:val="ListParagraph"/>
              <w:numPr>
                <w:ilvl w:val="0"/>
                <w:numId w:val="45"/>
              </w:numPr>
            </w:pPr>
            <w:r w:rsidRPr="006E5611">
              <w:t>Work/rest requirements</w:t>
            </w:r>
          </w:p>
          <w:p w14:paraId="521FA2E6" w14:textId="77777777" w:rsidR="00BB46C1" w:rsidRPr="006E5611" w:rsidRDefault="00BB46C1" w:rsidP="00BB46C1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E5611">
              <w:rPr>
                <w:i/>
              </w:rPr>
              <w:t>[RB Ch 7]</w:t>
            </w:r>
          </w:p>
        </w:tc>
        <w:tc>
          <w:tcPr>
            <w:tcW w:w="1229" w:type="dxa"/>
          </w:tcPr>
          <w:p w14:paraId="22B9234E" w14:textId="0F8EE7FF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38C2155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2C6542" w14:paraId="0B0854C8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9BF26AC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53B834E" w14:textId="77777777" w:rsidR="00BB46C1" w:rsidRPr="006E5611" w:rsidRDefault="00BB46C1" w:rsidP="00BB46C1">
            <w:pPr>
              <w:pStyle w:val="ListParagraph"/>
            </w:pPr>
            <w:r>
              <w:t>Defensive d</w:t>
            </w:r>
            <w:r w:rsidRPr="006E5611">
              <w:t>riving (if applicable)</w:t>
            </w:r>
          </w:p>
          <w:p w14:paraId="1729139E" w14:textId="402EE6E6" w:rsidR="00BB46C1" w:rsidRPr="006E5611" w:rsidRDefault="00BB46C1" w:rsidP="00BB46C1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E5611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1DE2446E" w14:textId="1CDC61C5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C67F400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2C6542" w14:paraId="62308D78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9A939A6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C156999" w14:textId="77777777" w:rsidR="00BB46C1" w:rsidRPr="006E5611" w:rsidRDefault="00BB46C1" w:rsidP="00BB46C1">
            <w:pPr>
              <w:pStyle w:val="ListParagraph"/>
            </w:pPr>
            <w:r w:rsidRPr="006E5611">
              <w:t>Driver duty limitations</w:t>
            </w:r>
          </w:p>
          <w:p w14:paraId="6C80F9AE" w14:textId="77777777" w:rsidR="00BB46C1" w:rsidRPr="006E5611" w:rsidRDefault="00BB46C1" w:rsidP="00BB46C1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E5611">
              <w:rPr>
                <w:i/>
              </w:rPr>
              <w:t>[RB Ch 7]</w:t>
            </w:r>
          </w:p>
        </w:tc>
        <w:tc>
          <w:tcPr>
            <w:tcW w:w="1229" w:type="dxa"/>
          </w:tcPr>
          <w:p w14:paraId="2AF78604" w14:textId="7A5ACBD6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4DD2064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2C6542" w14:paraId="688318B2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BB01938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DC47760" w14:textId="3720F6B4" w:rsidR="00BB46C1" w:rsidRPr="006E5611" w:rsidRDefault="00BB46C1" w:rsidP="00BB46C1">
            <w:pPr>
              <w:pStyle w:val="ListParagraph"/>
            </w:pPr>
            <w:r w:rsidRPr="006E5611">
              <w:t>Risk management process</w:t>
            </w:r>
          </w:p>
          <w:p w14:paraId="6524656E" w14:textId="181371C2" w:rsidR="00BB46C1" w:rsidRPr="006E5611" w:rsidRDefault="00BB46C1" w:rsidP="00BB46C1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E5611">
              <w:rPr>
                <w:i/>
              </w:rPr>
              <w:t xml:space="preserve">[RB Ch </w:t>
            </w:r>
            <w:r w:rsidR="000908B9">
              <w:rPr>
                <w:i/>
              </w:rPr>
              <w:t>7</w:t>
            </w:r>
            <w:r w:rsidRPr="006E5611">
              <w:rPr>
                <w:i/>
              </w:rPr>
              <w:t>]</w:t>
            </w:r>
          </w:p>
        </w:tc>
        <w:tc>
          <w:tcPr>
            <w:tcW w:w="1229" w:type="dxa"/>
          </w:tcPr>
          <w:p w14:paraId="405418B5" w14:textId="383BF14D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544B93C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2C6542" w14:paraId="379F8D08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8576612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BF36841" w14:textId="77777777" w:rsidR="00BB46C1" w:rsidRPr="006E5611" w:rsidRDefault="00BB46C1" w:rsidP="00BB46C1">
            <w:pPr>
              <w:pStyle w:val="ListParagraph"/>
            </w:pPr>
            <w:r w:rsidRPr="006E5611">
              <w:t>CPR</w:t>
            </w:r>
          </w:p>
          <w:p w14:paraId="63F3436D" w14:textId="77777777" w:rsidR="00BB46C1" w:rsidRPr="006E5611" w:rsidRDefault="00BB46C1" w:rsidP="00BB46C1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E5611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066EA72F" w14:textId="47C897F8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E106FD8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2C6542" w14:paraId="1E801684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EF24465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F36C463" w14:textId="0B94E824" w:rsidR="00BB46C1" w:rsidRPr="006E5611" w:rsidRDefault="00BB46C1" w:rsidP="00BB46C1">
            <w:pPr>
              <w:pStyle w:val="ListParagraph"/>
            </w:pPr>
            <w:r w:rsidRPr="006E5611">
              <w:t xml:space="preserve">First </w:t>
            </w:r>
            <w:r>
              <w:t>a</w:t>
            </w:r>
            <w:r w:rsidRPr="006E5611">
              <w:t>id</w:t>
            </w:r>
          </w:p>
          <w:p w14:paraId="6318E0CE" w14:textId="77777777" w:rsidR="00BB46C1" w:rsidRPr="006E5611" w:rsidRDefault="00BB46C1" w:rsidP="00BB46C1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E5611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4C752CAE" w14:textId="053D4EB5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63FF3FD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2C6542" w14:paraId="4089ED3F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2EC851E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6BBAE75" w14:textId="41B01FA7" w:rsidR="00BB46C1" w:rsidRPr="006E5611" w:rsidRDefault="00BB46C1" w:rsidP="00BB46C1">
            <w:pPr>
              <w:pStyle w:val="ListParagraph"/>
            </w:pPr>
            <w:r w:rsidRPr="006E5611">
              <w:t xml:space="preserve">Bloodborne </w:t>
            </w:r>
            <w:r>
              <w:t>p</w:t>
            </w:r>
            <w:r w:rsidRPr="006E5611">
              <w:t>athogens (BBP)</w:t>
            </w:r>
          </w:p>
          <w:p w14:paraId="5920A12F" w14:textId="77777777" w:rsidR="00BB46C1" w:rsidRPr="006E5611" w:rsidRDefault="00BB46C1" w:rsidP="00BB46C1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E5611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53D46A61" w14:textId="74720446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701F112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2C6542" w14:paraId="7A9537BD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65F5C16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35C7570" w14:textId="50B01685" w:rsidR="00BB46C1" w:rsidRPr="006E5611" w:rsidRDefault="00BB46C1" w:rsidP="00BB46C1">
            <w:pPr>
              <w:pStyle w:val="ListParagraph"/>
            </w:pPr>
            <w:r w:rsidRPr="006E5611">
              <w:t xml:space="preserve">Risk </w:t>
            </w:r>
            <w:r>
              <w:t>a</w:t>
            </w:r>
            <w:r w:rsidRPr="006E5611">
              <w:t>ssessment (RA)</w:t>
            </w:r>
          </w:p>
          <w:p w14:paraId="5D11FB10" w14:textId="77777777" w:rsidR="00BB46C1" w:rsidRPr="006E5611" w:rsidRDefault="00BB46C1" w:rsidP="00BB46C1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E5611">
              <w:rPr>
                <w:i/>
              </w:rPr>
              <w:t>[RB Ch 7]</w:t>
            </w:r>
          </w:p>
        </w:tc>
        <w:tc>
          <w:tcPr>
            <w:tcW w:w="1229" w:type="dxa"/>
          </w:tcPr>
          <w:p w14:paraId="15D9898E" w14:textId="04B1F13E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57EBFE9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7E7B98" w:rsidRPr="002C6542" w14:paraId="7171DE29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5A24FFF" w14:textId="77777777" w:rsidR="007E7B98" w:rsidRDefault="007E7B98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87932C1" w14:textId="77777777" w:rsidR="007E7B98" w:rsidRDefault="007E7B98" w:rsidP="00BB46C1">
            <w:pPr>
              <w:pStyle w:val="ListParagraph"/>
            </w:pPr>
            <w:r>
              <w:t>Hearing conservation</w:t>
            </w:r>
          </w:p>
          <w:p w14:paraId="6EE3E185" w14:textId="1C9CD68E" w:rsidR="007E7B98" w:rsidRPr="006E5611" w:rsidRDefault="007E7B98" w:rsidP="007E7B98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E5611">
              <w:rPr>
                <w:i/>
              </w:rPr>
              <w:t>[RB Ch 7]</w:t>
            </w:r>
          </w:p>
        </w:tc>
        <w:tc>
          <w:tcPr>
            <w:tcW w:w="1229" w:type="dxa"/>
          </w:tcPr>
          <w:p w14:paraId="374F9D22" w14:textId="708BE6E6" w:rsidR="007E7B98" w:rsidRPr="002C6542" w:rsidRDefault="007E7B98" w:rsidP="00BB46C1">
            <w:pPr>
              <w:jc w:val="center"/>
              <w:rPr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44BF7E6" w14:textId="4225F460" w:rsidR="007E7B98" w:rsidRPr="00D60469" w:rsidRDefault="007E7B98" w:rsidP="00BB46C1">
            <w:pPr>
              <w:rPr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BB46C1" w:rsidRPr="002C6542" w14:paraId="031C5C3F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98855A8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E4ADB96" w14:textId="2EAAEECC" w:rsidR="00BB46C1" w:rsidRPr="006E5611" w:rsidRDefault="00BB46C1" w:rsidP="00BB46C1">
            <w:pPr>
              <w:pStyle w:val="ListParagraph"/>
            </w:pPr>
            <w:r w:rsidRPr="006E5611">
              <w:t>HAZ</w:t>
            </w:r>
            <w:r w:rsidR="000908B9">
              <w:t>WOPER</w:t>
            </w:r>
            <w:r w:rsidRPr="006E5611">
              <w:t xml:space="preserve"> </w:t>
            </w:r>
            <w:r>
              <w:t>–</w:t>
            </w:r>
            <w:r w:rsidRPr="006E5611">
              <w:t xml:space="preserve"> Fi</w:t>
            </w:r>
            <w:r w:rsidR="000908B9">
              <w:t>eld</w:t>
            </w:r>
            <w:r w:rsidRPr="006E5611">
              <w:t xml:space="preserve"> Awareness</w:t>
            </w:r>
            <w:r w:rsidR="00DC2A75">
              <w:t xml:space="preserve"> (section 6)</w:t>
            </w:r>
          </w:p>
          <w:p w14:paraId="68D6BCE4" w14:textId="77777777" w:rsidR="00BB46C1" w:rsidRPr="006E5611" w:rsidRDefault="00BB46C1" w:rsidP="00BB46C1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E5611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111967E6" w14:textId="1272BB69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6B399B4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2C6542" w14:paraId="407C3B8B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20B85CB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F18C3B2" w14:textId="39501D29" w:rsidR="00BB46C1" w:rsidRPr="006E5611" w:rsidRDefault="000908B9" w:rsidP="00BB46C1">
            <w:pPr>
              <w:pStyle w:val="ListParagraph"/>
            </w:pPr>
            <w:r>
              <w:t>BLM</w:t>
            </w:r>
            <w:r w:rsidR="00BB46C1" w:rsidRPr="006E5611">
              <w:t xml:space="preserve"> </w:t>
            </w:r>
            <w:r w:rsidR="00DC2A75" w:rsidRPr="009B0459">
              <w:rPr>
                <w:rStyle w:val="ChapterTableText95pt"/>
                <w:szCs w:val="19"/>
              </w:rPr>
              <w:t>Hazard Communications (HAZCOM) – Globally Harmonized System (GHS)</w:t>
            </w:r>
          </w:p>
          <w:p w14:paraId="34185350" w14:textId="77777777" w:rsidR="00BB46C1" w:rsidRPr="006E5611" w:rsidRDefault="00BB46C1" w:rsidP="00BB46C1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E5611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24410120" w14:textId="6189F1C5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CD4F307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2C6542" w14:paraId="6DA79469" w14:textId="77777777" w:rsidTr="000908B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90521D4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4EFB627" w14:textId="46A5FC1E" w:rsidR="00BB46C1" w:rsidRPr="006E5611" w:rsidRDefault="00BB46C1" w:rsidP="00BB46C1">
            <w:pPr>
              <w:pStyle w:val="ListParagraph"/>
            </w:pPr>
            <w:r w:rsidRPr="0097009F">
              <w:rPr>
                <w:i/>
                <w:iCs/>
              </w:rPr>
              <w:t>Wildland Fire Chain</w:t>
            </w:r>
            <w:r>
              <w:rPr>
                <w:i/>
                <w:iCs/>
              </w:rPr>
              <w:t>s</w:t>
            </w:r>
            <w:r w:rsidRPr="0097009F">
              <w:rPr>
                <w:i/>
                <w:iCs/>
              </w:rPr>
              <w:t>aw</w:t>
            </w:r>
            <w:r w:rsidR="000908B9">
              <w:rPr>
                <w:i/>
                <w:iCs/>
              </w:rPr>
              <w:t>s</w:t>
            </w:r>
            <w:r w:rsidRPr="006E5611">
              <w:t xml:space="preserve"> (</w:t>
            </w:r>
            <w:r w:rsidRPr="0097009F">
              <w:rPr>
                <w:i/>
                <w:iCs/>
              </w:rPr>
              <w:t>S-212</w:t>
            </w:r>
            <w:r w:rsidRPr="006E5611">
              <w:t>) for chainsaw operators</w:t>
            </w:r>
          </w:p>
          <w:p w14:paraId="0B2BE4FE" w14:textId="06FE7FD4" w:rsidR="00BB46C1" w:rsidRPr="006E5611" w:rsidRDefault="00BB46C1" w:rsidP="00BB46C1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E5611">
              <w:rPr>
                <w:i/>
              </w:rPr>
              <w:t>[RB Ch 13</w:t>
            </w:r>
            <w:r w:rsidR="000908B9">
              <w:rPr>
                <w:i/>
              </w:rPr>
              <w:t>; PMS 310-1</w:t>
            </w:r>
            <w:r w:rsidRPr="006E5611">
              <w:rPr>
                <w:i/>
              </w:rPr>
              <w:t>]</w:t>
            </w:r>
          </w:p>
        </w:tc>
        <w:tc>
          <w:tcPr>
            <w:tcW w:w="1229" w:type="dxa"/>
          </w:tcPr>
          <w:p w14:paraId="2DFC8A30" w14:textId="0048F2C6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C4E29D4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2C6542" w14:paraId="252F65EB" w14:textId="77777777" w:rsidTr="000908B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0F57DA6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4E22CBB" w14:textId="77777777" w:rsidR="00BB46C1" w:rsidRPr="006E5611" w:rsidRDefault="00BB46C1" w:rsidP="00BB46C1">
            <w:pPr>
              <w:pStyle w:val="ListParagraph"/>
            </w:pPr>
            <w:r w:rsidRPr="006E5611">
              <w:t>Any specific training identified by a RA</w:t>
            </w:r>
          </w:p>
          <w:p w14:paraId="23DB0390" w14:textId="77777777" w:rsidR="00BB46C1" w:rsidRPr="006E5611" w:rsidRDefault="00BB46C1" w:rsidP="00BB46C1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>
              <w:rPr>
                <w:i/>
              </w:rPr>
              <w:t>[RB Ch 13</w:t>
            </w:r>
            <w:r w:rsidRPr="006E5611">
              <w:rPr>
                <w:i/>
              </w:rPr>
              <w:t>]</w:t>
            </w:r>
          </w:p>
        </w:tc>
        <w:tc>
          <w:tcPr>
            <w:tcW w:w="1229" w:type="dxa"/>
          </w:tcPr>
          <w:p w14:paraId="24246815" w14:textId="664B83CA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3B9AD05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0908B9" w:rsidRPr="002C6542" w14:paraId="2D6C1CC9" w14:textId="77777777" w:rsidTr="000908B9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27D2C25B" w14:textId="77777777" w:rsidR="000908B9" w:rsidRDefault="000908B9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9A1DA50" w14:textId="77777777" w:rsidR="000908B9" w:rsidRDefault="000908B9" w:rsidP="000908B9">
            <w:pPr>
              <w:pStyle w:val="ListParagraph"/>
            </w:pPr>
            <w:hyperlink r:id="rId11" w:history="1">
              <w:r w:rsidRPr="0037798D">
                <w:rPr>
                  <w:rStyle w:val="Hyperlink"/>
                </w:rPr>
                <w:t>Fuel Transport Hazardous Materials Training</w:t>
              </w:r>
            </w:hyperlink>
            <w:r>
              <w:t xml:space="preserve">, if applicable. </w:t>
            </w:r>
          </w:p>
          <w:p w14:paraId="5B76D8DA" w14:textId="6140FD83" w:rsidR="000908B9" w:rsidRPr="006E5611" w:rsidRDefault="000908B9" w:rsidP="000908B9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0F440F">
              <w:t>[</w:t>
            </w:r>
            <w:r w:rsidRPr="00DC2A75">
              <w:rPr>
                <w:i/>
                <w:iCs/>
              </w:rPr>
              <w:t>RB Ch 2</w:t>
            </w:r>
            <w:r w:rsidRPr="000F440F">
              <w:t>]</w:t>
            </w:r>
          </w:p>
        </w:tc>
        <w:tc>
          <w:tcPr>
            <w:tcW w:w="1229" w:type="dxa"/>
          </w:tcPr>
          <w:p w14:paraId="7969FB15" w14:textId="3CA7640F" w:rsidR="000908B9" w:rsidRPr="002C6542" w:rsidRDefault="000908B9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1D2574D" w14:textId="378DDA07" w:rsidR="000908B9" w:rsidRPr="00D60469" w:rsidRDefault="00D4107F" w:rsidP="00BB46C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BB46C1" w:rsidRPr="002C6542" w14:paraId="101E2066" w14:textId="77777777" w:rsidTr="006E5BBA">
        <w:trPr>
          <w:cantSplit/>
          <w:jc w:val="center"/>
        </w:trPr>
        <w:tc>
          <w:tcPr>
            <w:tcW w:w="909" w:type="dxa"/>
          </w:tcPr>
          <w:p w14:paraId="2665BEB1" w14:textId="1C0084A8" w:rsidR="00BB46C1" w:rsidRDefault="00BB46C1" w:rsidP="00BB46C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8360DA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2851495E" w14:textId="77777777" w:rsidR="00BB46C1" w:rsidRDefault="00BB46C1" w:rsidP="00BB46C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Each crew member who drives a government vehicle or drives private or rental vehicles for government business has a valid current state driver’s license and </w:t>
            </w:r>
            <w:r w:rsidRPr="00140EC9">
              <w:rPr>
                <w:iCs/>
                <w:color w:val="000000"/>
                <w:szCs w:val="20"/>
              </w:rPr>
              <w:t>BLM Form 1112-11 o</w:t>
            </w:r>
            <w:r>
              <w:rPr>
                <w:color w:val="000000"/>
                <w:szCs w:val="20"/>
              </w:rPr>
              <w:t>n file.</w:t>
            </w:r>
          </w:p>
          <w:p w14:paraId="51787669" w14:textId="77777777" w:rsidR="00BB46C1" w:rsidRDefault="00BB46C1" w:rsidP="00BB46C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15637D21" w14:textId="2F4E7360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4C40C71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2C6542" w14:paraId="6C9098B8" w14:textId="77777777" w:rsidTr="006E5BBA">
        <w:trPr>
          <w:cantSplit/>
          <w:jc w:val="center"/>
        </w:trPr>
        <w:tc>
          <w:tcPr>
            <w:tcW w:w="909" w:type="dxa"/>
          </w:tcPr>
          <w:p w14:paraId="5EBFE017" w14:textId="74AD267A" w:rsidR="00BB46C1" w:rsidRDefault="00BB46C1" w:rsidP="00BB46C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8360DA"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0204BEDB" w14:textId="77777777" w:rsidR="00BB46C1" w:rsidRDefault="00BB46C1" w:rsidP="00BB46C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risk assessments completed for all suppression work practices/projects that have potential hazards.</w:t>
            </w:r>
          </w:p>
          <w:p w14:paraId="0B1A8BA3" w14:textId="77777777" w:rsidR="00BB46C1" w:rsidRDefault="00BB46C1" w:rsidP="00BB46C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146BA8E9" w14:textId="0980B1A5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13BC210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2C6542" w14:paraId="4E521552" w14:textId="77777777" w:rsidTr="006E5BBA">
        <w:trPr>
          <w:cantSplit/>
          <w:jc w:val="center"/>
        </w:trPr>
        <w:tc>
          <w:tcPr>
            <w:tcW w:w="909" w:type="dxa"/>
          </w:tcPr>
          <w:p w14:paraId="023FB62F" w14:textId="63C4B4B8" w:rsidR="00BB46C1" w:rsidRDefault="00BB46C1" w:rsidP="00BB46C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8360DA"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613CDC8C" w14:textId="77777777" w:rsidR="00BB46C1" w:rsidRDefault="00BB46C1" w:rsidP="00BB46C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risk assessments completed for all non-suppression work practices/projects that have potential hazards.</w:t>
            </w:r>
          </w:p>
          <w:p w14:paraId="76E5DEE5" w14:textId="77777777" w:rsidR="00BB46C1" w:rsidRDefault="00BB46C1" w:rsidP="00BB46C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6BA4E795" w14:textId="0B4B4730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0552AA7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2C6542" w14:paraId="7527EBC1" w14:textId="77777777" w:rsidTr="006E5BBA">
        <w:trPr>
          <w:cantSplit/>
          <w:jc w:val="center"/>
        </w:trPr>
        <w:tc>
          <w:tcPr>
            <w:tcW w:w="909" w:type="dxa"/>
          </w:tcPr>
          <w:p w14:paraId="3E08BDA9" w14:textId="57414C8F" w:rsidR="00BB46C1" w:rsidRDefault="00BB46C1" w:rsidP="00BB46C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8360DA"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7060D22F" w14:textId="77777777" w:rsidR="00BB46C1" w:rsidRDefault="00BB46C1" w:rsidP="00BB46C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participated in a documented tailgate safety session weekly or at the beginning of each project. May use “6 Minutes for Safety.”</w:t>
            </w:r>
          </w:p>
          <w:p w14:paraId="4D6C5474" w14:textId="77E58C63" w:rsidR="00BB46C1" w:rsidRDefault="00BB46C1" w:rsidP="00BB46C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4FF0B7E3" w14:textId="5073EDEB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0CB5FD2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596EC658" w14:textId="77777777" w:rsidR="00110E17" w:rsidRDefault="00110E17" w:rsidP="001B22C7">
      <w:pPr>
        <w:spacing w:before="240"/>
        <w:rPr>
          <w:b/>
          <w:szCs w:val="20"/>
        </w:rPr>
      </w:pPr>
    </w:p>
    <w:p w14:paraId="0AC575E2" w14:textId="77777777" w:rsidR="00110E17" w:rsidRDefault="00110E17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58AFCA7B" w14:textId="09BBF57D" w:rsidR="00DF4CB1" w:rsidRDefault="00FB2C66" w:rsidP="001B22C7">
      <w:pPr>
        <w:spacing w:before="240"/>
        <w:rPr>
          <w:b/>
          <w:szCs w:val="20"/>
        </w:rPr>
      </w:pPr>
      <w:r>
        <w:rPr>
          <w:b/>
          <w:szCs w:val="20"/>
        </w:rPr>
        <w:lastRenderedPageBreak/>
        <w:t>EMS AND FIRST AID</w:t>
      </w:r>
    </w:p>
    <w:p w14:paraId="1607A74B" w14:textId="77777777" w:rsidR="0009619F" w:rsidRDefault="0009619F" w:rsidP="0009619F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DF4CB1" w:rsidRPr="00D60469" w14:paraId="76CA3FA4" w14:textId="77777777" w:rsidTr="0009619F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6AF7A739" w14:textId="77777777" w:rsidR="00DF4CB1" w:rsidRPr="00D60469" w:rsidRDefault="00DF4CB1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39D72E0B" w14:textId="77777777" w:rsidR="00DF4CB1" w:rsidRPr="00D60469" w:rsidRDefault="00DF4CB1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7609D15B" w14:textId="77777777" w:rsidR="0009619F" w:rsidRDefault="0009619F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0F0E2B0C" w14:textId="448225E1" w:rsidR="00DF4CB1" w:rsidRPr="00D60469" w:rsidRDefault="0009619F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2D96370A" w14:textId="77777777" w:rsidR="00DF4CB1" w:rsidRPr="00D60469" w:rsidRDefault="00DF4CB1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55089A" w:rsidRPr="00D60469" w14:paraId="70E65D1B" w14:textId="77777777" w:rsidTr="00055B8B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47F85B95" w14:textId="79BD2037" w:rsidR="0055089A" w:rsidRPr="00D60469" w:rsidRDefault="000908B9" w:rsidP="00FB2C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8360DA"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1DDE3747" w14:textId="77777777" w:rsidR="0055089A" w:rsidRPr="00D60469" w:rsidRDefault="009E337F" w:rsidP="00963E2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Trauma kits are:</w:t>
            </w:r>
          </w:p>
        </w:tc>
        <w:tc>
          <w:tcPr>
            <w:tcW w:w="1229" w:type="dxa"/>
          </w:tcPr>
          <w:p w14:paraId="70FB5197" w14:textId="77777777" w:rsidR="0055089A" w:rsidRPr="00D60469" w:rsidRDefault="0055089A" w:rsidP="0003501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47613E6" w14:textId="77777777" w:rsidR="0055089A" w:rsidRPr="00D60469" w:rsidRDefault="0055089A" w:rsidP="00035018">
            <w:pPr>
              <w:rPr>
                <w:szCs w:val="20"/>
              </w:rPr>
            </w:pPr>
          </w:p>
        </w:tc>
      </w:tr>
      <w:tr w:rsidR="00BB46C1" w:rsidRPr="00D60469" w14:paraId="0B378E3D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08ECD11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15DF38C" w14:textId="77777777" w:rsidR="00BB46C1" w:rsidRPr="006E5611" w:rsidRDefault="00BB46C1" w:rsidP="00BB46C1">
            <w:pPr>
              <w:pStyle w:val="ListParagraph"/>
              <w:numPr>
                <w:ilvl w:val="0"/>
                <w:numId w:val="7"/>
              </w:numPr>
            </w:pPr>
            <w:r>
              <w:t>Standardized</w:t>
            </w:r>
          </w:p>
        </w:tc>
        <w:tc>
          <w:tcPr>
            <w:tcW w:w="1229" w:type="dxa"/>
          </w:tcPr>
          <w:p w14:paraId="5C550AB0" w14:textId="1892C5F3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587F10E" w14:textId="77777777" w:rsidR="00BB46C1" w:rsidRDefault="00BB46C1" w:rsidP="00BB46C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B46C1" w:rsidRPr="00D60469" w14:paraId="26143A7E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D588011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735F812" w14:textId="77777777" w:rsidR="00BB46C1" w:rsidRPr="006E5611" w:rsidRDefault="00BB46C1" w:rsidP="00BB46C1">
            <w:pPr>
              <w:pStyle w:val="ListParagraph"/>
            </w:pPr>
            <w:r w:rsidRPr="006E5611">
              <w:t xml:space="preserve">Part of standard load on each </w:t>
            </w:r>
            <w:r>
              <w:t>jumpship in jump configurations</w:t>
            </w:r>
          </w:p>
        </w:tc>
        <w:tc>
          <w:tcPr>
            <w:tcW w:w="1229" w:type="dxa"/>
          </w:tcPr>
          <w:p w14:paraId="6C7AB9F4" w14:textId="6A69D7D9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B3CC9BD" w14:textId="77777777" w:rsidR="00BB46C1" w:rsidRDefault="00BB46C1" w:rsidP="00BB46C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B46C1" w:rsidRPr="00D60469" w14:paraId="759D8F2A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114BDA6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3BC8D41" w14:textId="77777777" w:rsidR="00BB46C1" w:rsidRPr="006E5611" w:rsidRDefault="00BB46C1" w:rsidP="00BB46C1">
            <w:pPr>
              <w:pStyle w:val="ListParagraph"/>
            </w:pPr>
            <w:r w:rsidRPr="006E5611">
              <w:t>Adequate supply available (minimum o</w:t>
            </w:r>
            <w:r>
              <w:t>f one back-up kit available)</w:t>
            </w:r>
          </w:p>
        </w:tc>
        <w:tc>
          <w:tcPr>
            <w:tcW w:w="1229" w:type="dxa"/>
          </w:tcPr>
          <w:p w14:paraId="3383CB82" w14:textId="54EE192B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2230C59" w14:textId="77777777" w:rsidR="00BB46C1" w:rsidRDefault="00BB46C1" w:rsidP="00BB46C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B46C1" w:rsidRPr="00D60469" w14:paraId="3BA21E67" w14:textId="77777777" w:rsidTr="00055B8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88A407C" w14:textId="79AF73E4" w:rsidR="00BB46C1" w:rsidRDefault="008360DA" w:rsidP="00BB46C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4046" w:type="dxa"/>
          </w:tcPr>
          <w:p w14:paraId="2AD8A333" w14:textId="77777777" w:rsidR="00BB46C1" w:rsidRPr="00D60469" w:rsidRDefault="00BB46C1" w:rsidP="00BB46C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Additional first-aid supplies are in good condition and in adequate supply.</w:t>
            </w:r>
          </w:p>
        </w:tc>
        <w:tc>
          <w:tcPr>
            <w:tcW w:w="1229" w:type="dxa"/>
          </w:tcPr>
          <w:p w14:paraId="53F9A050" w14:textId="6B89ED78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A87ED2A" w14:textId="77777777" w:rsidR="00BB46C1" w:rsidRDefault="00BB46C1" w:rsidP="00BB46C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F24A6" w:rsidRPr="00D60469" w14:paraId="252F40BA" w14:textId="77777777" w:rsidTr="00DA0D8E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55752D75" w14:textId="5C9C7ED2" w:rsidR="007F24A6" w:rsidRDefault="007B0C6D" w:rsidP="000757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8360DA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0B5DCBC1" w14:textId="77777777" w:rsidR="007F24A6" w:rsidRPr="00D60469" w:rsidRDefault="0001348A" w:rsidP="000134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Jump injuries are mitigated or addressed by:</w:t>
            </w:r>
          </w:p>
        </w:tc>
        <w:tc>
          <w:tcPr>
            <w:tcW w:w="1229" w:type="dxa"/>
          </w:tcPr>
          <w:p w14:paraId="285E7452" w14:textId="77777777" w:rsidR="007F24A6" w:rsidRDefault="007F24A6" w:rsidP="0003501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AA13306" w14:textId="77777777" w:rsidR="007F24A6" w:rsidRPr="00D60469" w:rsidRDefault="007F24A6" w:rsidP="007F24A6">
            <w:pPr>
              <w:ind w:firstLine="720"/>
              <w:rPr>
                <w:szCs w:val="20"/>
              </w:rPr>
            </w:pPr>
          </w:p>
        </w:tc>
      </w:tr>
      <w:tr w:rsidR="00BB46C1" w:rsidRPr="00D60469" w14:paraId="4B206C7E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0D2E75B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60241FC" w14:textId="77777777" w:rsidR="00BB46C1" w:rsidRPr="006E5611" w:rsidRDefault="00BB46C1" w:rsidP="00BB46C1">
            <w:pPr>
              <w:pStyle w:val="ListParagraph"/>
              <w:numPr>
                <w:ilvl w:val="0"/>
                <w:numId w:val="8"/>
              </w:numPr>
            </w:pPr>
            <w:r w:rsidRPr="006E5611">
              <w:t>Established injury protocol</w:t>
            </w:r>
          </w:p>
        </w:tc>
        <w:tc>
          <w:tcPr>
            <w:tcW w:w="1229" w:type="dxa"/>
          </w:tcPr>
          <w:p w14:paraId="2FAA35AB" w14:textId="0452A925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FD9A1C9" w14:textId="77777777" w:rsidR="00BB46C1" w:rsidRDefault="00BB46C1" w:rsidP="00BB46C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B46C1" w:rsidRPr="00D60469" w14:paraId="5E8FF65F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5EEFAC3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C16CE47" w14:textId="77777777" w:rsidR="00BB46C1" w:rsidRPr="006E5611" w:rsidRDefault="00BB46C1" w:rsidP="00BB46C1">
            <w:pPr>
              <w:pStyle w:val="ListParagraph"/>
            </w:pPr>
            <w:r w:rsidRPr="006E5611">
              <w:t>On-board medical equipment</w:t>
            </w:r>
          </w:p>
        </w:tc>
        <w:tc>
          <w:tcPr>
            <w:tcW w:w="1229" w:type="dxa"/>
          </w:tcPr>
          <w:p w14:paraId="01F43F8E" w14:textId="2A28CF1A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236E230" w14:textId="77777777" w:rsidR="00BB46C1" w:rsidRDefault="00BB46C1" w:rsidP="00BB46C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B46C1" w:rsidRPr="00D60469" w14:paraId="0A434697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3EB8E6D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EC3C55D" w14:textId="77777777" w:rsidR="00BB46C1" w:rsidRPr="006E5611" w:rsidRDefault="00BB46C1" w:rsidP="00BB46C1">
            <w:pPr>
              <w:pStyle w:val="ListParagraph"/>
            </w:pPr>
            <w:r w:rsidRPr="006E5611">
              <w:t>EMT and medical specialist availability</w:t>
            </w:r>
          </w:p>
        </w:tc>
        <w:tc>
          <w:tcPr>
            <w:tcW w:w="1229" w:type="dxa"/>
          </w:tcPr>
          <w:p w14:paraId="07774B7E" w14:textId="17EBF1A0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697D7ED" w14:textId="77777777" w:rsidR="00BB46C1" w:rsidRDefault="00BB46C1" w:rsidP="00BB46C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B46C1" w:rsidRPr="00D60469" w14:paraId="7CE46FE2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1F7B7C4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751BACA" w14:textId="77777777" w:rsidR="00BB46C1" w:rsidRDefault="00BB46C1" w:rsidP="00BB46C1">
            <w:pPr>
              <w:pStyle w:val="ListParagraph"/>
            </w:pPr>
            <w:r w:rsidRPr="006E5611">
              <w:t>Injury notif</w:t>
            </w:r>
            <w:r>
              <w:t>ication procedures/calling tree</w:t>
            </w:r>
          </w:p>
          <w:p w14:paraId="05779008" w14:textId="77777777" w:rsidR="00BB46C1" w:rsidRPr="006E5611" w:rsidRDefault="00BB46C1" w:rsidP="00BB46C1">
            <w:pPr>
              <w:pStyle w:val="ListParagraph"/>
              <w:numPr>
                <w:ilvl w:val="0"/>
                <w:numId w:val="0"/>
              </w:numPr>
              <w:ind w:left="547"/>
            </w:pPr>
            <w:r>
              <w:rPr>
                <w:i/>
                <w:iCs/>
              </w:rPr>
              <w:t>[RB Ch 2]</w:t>
            </w:r>
          </w:p>
        </w:tc>
        <w:tc>
          <w:tcPr>
            <w:tcW w:w="1229" w:type="dxa"/>
          </w:tcPr>
          <w:p w14:paraId="56DD42AB" w14:textId="3431D683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1538A11" w14:textId="77777777" w:rsidR="00BB46C1" w:rsidRDefault="00BB46C1" w:rsidP="00BB46C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70602" w:rsidRPr="00D60469" w14:paraId="32D0E823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2A53CC4" w14:textId="77777777" w:rsidR="00370602" w:rsidRDefault="00370602" w:rsidP="000757F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81926C2" w14:textId="77777777" w:rsidR="00370602" w:rsidRPr="006E5611" w:rsidRDefault="0001348A" w:rsidP="006E5611">
            <w:pPr>
              <w:pStyle w:val="ListParagraph"/>
            </w:pPr>
            <w:r w:rsidRPr="006E5611">
              <w:t>Mission management (pilot, spotter, ground IC) to coordinate:</w:t>
            </w:r>
          </w:p>
        </w:tc>
        <w:tc>
          <w:tcPr>
            <w:tcW w:w="1229" w:type="dxa"/>
          </w:tcPr>
          <w:p w14:paraId="77F0CE78" w14:textId="77777777" w:rsidR="00370602" w:rsidRDefault="00370602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C2DC44E" w14:textId="77777777" w:rsidR="00370602" w:rsidRDefault="00370602" w:rsidP="006E5BBA">
            <w:pPr>
              <w:rPr>
                <w:szCs w:val="20"/>
              </w:rPr>
            </w:pPr>
          </w:p>
        </w:tc>
      </w:tr>
      <w:tr w:rsidR="00BB46C1" w:rsidRPr="00D60469" w14:paraId="4A2E43A4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3664DAD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6BE99D9" w14:textId="77777777" w:rsidR="00BB46C1" w:rsidRPr="0001348A" w:rsidRDefault="00BB46C1" w:rsidP="00BB46C1">
            <w:pPr>
              <w:pStyle w:val="ListParagraph"/>
              <w:numPr>
                <w:ilvl w:val="0"/>
                <w:numId w:val="3"/>
              </w:numPr>
              <w:ind w:left="864"/>
            </w:pPr>
            <w:r w:rsidRPr="0001348A">
              <w:t>Jump operations</w:t>
            </w:r>
          </w:p>
        </w:tc>
        <w:tc>
          <w:tcPr>
            <w:tcW w:w="1229" w:type="dxa"/>
          </w:tcPr>
          <w:p w14:paraId="6920F5EB" w14:textId="04321466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0871B47" w14:textId="77777777" w:rsidR="00BB46C1" w:rsidRDefault="00BB46C1" w:rsidP="00BB46C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B46C1" w:rsidRPr="00D60469" w14:paraId="40F2EC19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BE5C40A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89EAF30" w14:textId="77777777" w:rsidR="00BB46C1" w:rsidRPr="0001348A" w:rsidRDefault="00BB46C1" w:rsidP="00BB46C1">
            <w:pPr>
              <w:pStyle w:val="ListParagraph"/>
              <w:numPr>
                <w:ilvl w:val="0"/>
                <w:numId w:val="3"/>
              </w:numPr>
              <w:ind w:left="864"/>
            </w:pPr>
            <w:r>
              <w:t>Communications</w:t>
            </w:r>
          </w:p>
        </w:tc>
        <w:tc>
          <w:tcPr>
            <w:tcW w:w="1229" w:type="dxa"/>
          </w:tcPr>
          <w:p w14:paraId="2AB3B282" w14:textId="49486FEB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AD3F88C" w14:textId="77777777" w:rsidR="00BB46C1" w:rsidRDefault="00BB46C1" w:rsidP="00BB46C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B46C1" w:rsidRPr="00D60469" w14:paraId="758C7377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25861BC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3AA3D4A" w14:textId="77777777" w:rsidR="00BB46C1" w:rsidRPr="00F559CD" w:rsidRDefault="00BB46C1" w:rsidP="00BB46C1">
            <w:pPr>
              <w:pStyle w:val="ListParagraph"/>
              <w:numPr>
                <w:ilvl w:val="0"/>
                <w:numId w:val="3"/>
              </w:numPr>
              <w:ind w:left="864"/>
            </w:pPr>
            <w:r>
              <w:t>Medevac and treatment protocols</w:t>
            </w:r>
          </w:p>
        </w:tc>
        <w:tc>
          <w:tcPr>
            <w:tcW w:w="1229" w:type="dxa"/>
          </w:tcPr>
          <w:p w14:paraId="44FE3179" w14:textId="728FE109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6BCD6E1" w14:textId="77777777" w:rsidR="00BB46C1" w:rsidRDefault="00BB46C1" w:rsidP="00BB46C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B46C1" w:rsidRPr="00D60469" w14:paraId="5FEDD17B" w14:textId="77777777" w:rsidTr="0001348A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2836947E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0EB6DC7" w14:textId="77777777" w:rsidR="00BB46C1" w:rsidRPr="0001348A" w:rsidRDefault="00BB46C1" w:rsidP="00BB46C1">
            <w:pPr>
              <w:pStyle w:val="ListParagraph"/>
              <w:numPr>
                <w:ilvl w:val="0"/>
                <w:numId w:val="3"/>
              </w:numPr>
              <w:ind w:left="864"/>
            </w:pPr>
            <w:r>
              <w:t>Medical equipment and personnel delivery</w:t>
            </w:r>
          </w:p>
        </w:tc>
        <w:tc>
          <w:tcPr>
            <w:tcW w:w="1229" w:type="dxa"/>
          </w:tcPr>
          <w:p w14:paraId="72DF5A7C" w14:textId="1C3B2AB9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D9F3629" w14:textId="77777777" w:rsidR="00BB46C1" w:rsidRDefault="00BB46C1" w:rsidP="00BB46C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72057B61" w14:textId="714043D1" w:rsidR="00C760CF" w:rsidRDefault="00FB2C66" w:rsidP="001B22C7">
      <w:pPr>
        <w:spacing w:before="240"/>
        <w:rPr>
          <w:b/>
          <w:szCs w:val="20"/>
        </w:rPr>
      </w:pPr>
      <w:r>
        <w:rPr>
          <w:b/>
          <w:szCs w:val="20"/>
        </w:rPr>
        <w:t>LOFT SECTION</w:t>
      </w:r>
    </w:p>
    <w:p w14:paraId="1B07CE87" w14:textId="77777777" w:rsidR="0009619F" w:rsidRDefault="0009619F" w:rsidP="0009619F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C760CF" w:rsidRPr="00D60469" w14:paraId="6F48A70C" w14:textId="77777777" w:rsidTr="0009619F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575B23E9" w14:textId="77777777" w:rsidR="00C760CF" w:rsidRPr="00D60469" w:rsidRDefault="00C760CF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5E7D7C3B" w14:textId="77777777" w:rsidR="00C760CF" w:rsidRPr="00D60469" w:rsidRDefault="00C760CF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1F62CB3F" w14:textId="77777777" w:rsidR="0009619F" w:rsidRDefault="0009619F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0F13D46E" w14:textId="48D68B74" w:rsidR="00C760CF" w:rsidRPr="00D60469" w:rsidRDefault="0009619F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06C93025" w14:textId="77777777" w:rsidR="00C760CF" w:rsidRPr="00D60469" w:rsidRDefault="00C760CF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55089A" w:rsidRPr="00D60469" w14:paraId="242F5797" w14:textId="77777777" w:rsidTr="002804FC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13D6C9F" w14:textId="5108927A" w:rsidR="0055089A" w:rsidRPr="00D60469" w:rsidRDefault="007B0C6D" w:rsidP="00F24C1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8360DA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3C7CF3F1" w14:textId="77777777" w:rsidR="0055089A" w:rsidRPr="00D60469" w:rsidRDefault="007A3255" w:rsidP="00130E4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Daily supervision of loft activities meets agency standards for:</w:t>
            </w:r>
          </w:p>
        </w:tc>
        <w:tc>
          <w:tcPr>
            <w:tcW w:w="1229" w:type="dxa"/>
          </w:tcPr>
          <w:p w14:paraId="20A738C6" w14:textId="77777777" w:rsidR="0055089A" w:rsidRPr="00D60469" w:rsidRDefault="0055089A" w:rsidP="0003501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A39BDB3" w14:textId="77777777" w:rsidR="0055089A" w:rsidRPr="00D60469" w:rsidRDefault="0055089A" w:rsidP="00035018">
            <w:pPr>
              <w:rPr>
                <w:szCs w:val="20"/>
              </w:rPr>
            </w:pPr>
          </w:p>
        </w:tc>
      </w:tr>
      <w:tr w:rsidR="00BB46C1" w:rsidRPr="00D60469" w14:paraId="5C518CC0" w14:textId="77777777" w:rsidTr="002D76A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7401458" w14:textId="77777777" w:rsidR="00BB46C1" w:rsidRPr="00D60469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05961AB" w14:textId="77777777" w:rsidR="00BB46C1" w:rsidRPr="006E5611" w:rsidRDefault="00BB46C1" w:rsidP="00BB46C1">
            <w:pPr>
              <w:pStyle w:val="ListParagraph"/>
              <w:numPr>
                <w:ilvl w:val="0"/>
                <w:numId w:val="9"/>
              </w:numPr>
            </w:pPr>
            <w:r w:rsidRPr="006E5611">
              <w:t>Number, types, and capabilities of sew</w:t>
            </w:r>
            <w:r>
              <w:t>ing machines meet program needs</w:t>
            </w:r>
          </w:p>
        </w:tc>
        <w:tc>
          <w:tcPr>
            <w:tcW w:w="1229" w:type="dxa"/>
          </w:tcPr>
          <w:p w14:paraId="00048D9B" w14:textId="6CC90180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9B9146E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01D523C6" w14:textId="77777777" w:rsidTr="002D76AC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3F917C6A" w14:textId="77777777" w:rsidR="00BB46C1" w:rsidRPr="00D60469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B5EC01B" w14:textId="74D936BA" w:rsidR="00BB46C1" w:rsidRPr="006E5611" w:rsidRDefault="00BB46C1" w:rsidP="00BB46C1">
            <w:pPr>
              <w:pStyle w:val="ListParagraph"/>
            </w:pPr>
            <w:r w:rsidRPr="006E5611">
              <w:t xml:space="preserve">Rigging </w:t>
            </w:r>
            <w:r>
              <w:t>o</w:t>
            </w:r>
            <w:r w:rsidRPr="006E5611">
              <w:t>perations: Supervisors are qualified, trained, and present during field rigging op</w:t>
            </w:r>
            <w:r>
              <w:t>erations.</w:t>
            </w:r>
          </w:p>
          <w:p w14:paraId="0CFC9E3C" w14:textId="77777777" w:rsidR="00BB46C1" w:rsidRPr="006E5611" w:rsidRDefault="00BB46C1" w:rsidP="00BB46C1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6E5611">
              <w:rPr>
                <w:i/>
              </w:rPr>
              <w:t>[BLM Ram-Air Rigging Manual]</w:t>
            </w:r>
          </w:p>
        </w:tc>
        <w:tc>
          <w:tcPr>
            <w:tcW w:w="1229" w:type="dxa"/>
          </w:tcPr>
          <w:p w14:paraId="524F0FC7" w14:textId="2EFA22B2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E1D3709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47ED2045" w14:textId="77777777" w:rsidTr="00D4107F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8CA0BB0" w14:textId="78099A82" w:rsidR="00BB46C1" w:rsidRPr="00D60469" w:rsidRDefault="00BB46C1" w:rsidP="00BB46C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8360DA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2A2F57F3" w14:textId="77777777" w:rsidR="00BB46C1" w:rsidRPr="00D60469" w:rsidRDefault="00BB46C1" w:rsidP="00BB46C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Policies, procedures, regulatory circulars, manuals, instruction guides, and technical protocols are available and readily accessible.</w:t>
            </w:r>
          </w:p>
        </w:tc>
        <w:tc>
          <w:tcPr>
            <w:tcW w:w="1229" w:type="dxa"/>
          </w:tcPr>
          <w:p w14:paraId="754DDD2A" w14:textId="412F2E6D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72A96EF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66128" w:rsidRPr="00D60469" w14:paraId="2CDC96C2" w14:textId="77777777" w:rsidTr="00D4107F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EFBE1E9" w14:textId="04736632" w:rsidR="00B66128" w:rsidRPr="00D60469" w:rsidRDefault="007A3255" w:rsidP="00C760C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8360DA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5016A898" w14:textId="77777777" w:rsidR="00B66128" w:rsidRPr="00BA27CD" w:rsidRDefault="002D76AC" w:rsidP="002D76A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following certificated personnel are available and meet required standards. A training program is in place for certification:</w:t>
            </w:r>
          </w:p>
        </w:tc>
        <w:tc>
          <w:tcPr>
            <w:tcW w:w="1229" w:type="dxa"/>
          </w:tcPr>
          <w:p w14:paraId="104EC04A" w14:textId="77777777" w:rsidR="00B66128" w:rsidRPr="00D60469" w:rsidRDefault="00B66128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8338E08" w14:textId="77777777" w:rsidR="00B66128" w:rsidRPr="00D60469" w:rsidRDefault="00B66128" w:rsidP="00B66128">
            <w:pPr>
              <w:rPr>
                <w:szCs w:val="20"/>
              </w:rPr>
            </w:pPr>
          </w:p>
        </w:tc>
      </w:tr>
      <w:tr w:rsidR="00BB46C1" w:rsidRPr="00D60469" w14:paraId="4A0B12CC" w14:textId="77777777" w:rsidTr="00D4107F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5905FC1" w14:textId="77777777" w:rsidR="00BB46C1" w:rsidRPr="00D60469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EB62955" w14:textId="77777777" w:rsidR="00BB46C1" w:rsidRPr="006E5611" w:rsidRDefault="00BB46C1" w:rsidP="00BB46C1">
            <w:pPr>
              <w:pStyle w:val="ListParagraph"/>
              <w:numPr>
                <w:ilvl w:val="0"/>
                <w:numId w:val="10"/>
              </w:numPr>
            </w:pPr>
            <w:r w:rsidRPr="006E5611">
              <w:t xml:space="preserve">Designated </w:t>
            </w:r>
            <w:r>
              <w:t xml:space="preserve">parachute </w:t>
            </w:r>
            <w:r w:rsidRPr="006E5611">
              <w:t>rigger examiners</w:t>
            </w:r>
          </w:p>
        </w:tc>
        <w:tc>
          <w:tcPr>
            <w:tcW w:w="1229" w:type="dxa"/>
          </w:tcPr>
          <w:p w14:paraId="1D5C80E4" w14:textId="41F76C6A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0C96A99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5489A637" w14:textId="77777777" w:rsidTr="002D76A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5DD0430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AF66FD8" w14:textId="77777777" w:rsidR="00BB46C1" w:rsidRPr="006E5611" w:rsidRDefault="00BB46C1" w:rsidP="00BB46C1">
            <w:pPr>
              <w:pStyle w:val="ListParagraph"/>
            </w:pPr>
            <w:r w:rsidRPr="006E5611">
              <w:t>Master riggers</w:t>
            </w:r>
          </w:p>
        </w:tc>
        <w:tc>
          <w:tcPr>
            <w:tcW w:w="1229" w:type="dxa"/>
          </w:tcPr>
          <w:p w14:paraId="4B2D731B" w14:textId="4102508F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9A5B125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2C65AD99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3FBA7AA6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0001701" w14:textId="77777777" w:rsidR="00BB46C1" w:rsidRPr="006E5611" w:rsidRDefault="00BB46C1" w:rsidP="00BB46C1">
            <w:pPr>
              <w:pStyle w:val="ListParagraph"/>
            </w:pPr>
            <w:r w:rsidRPr="006E5611">
              <w:t>Senior riggers</w:t>
            </w:r>
          </w:p>
        </w:tc>
        <w:tc>
          <w:tcPr>
            <w:tcW w:w="1229" w:type="dxa"/>
          </w:tcPr>
          <w:p w14:paraId="4E7F865C" w14:textId="7B888362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D526126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130E49" w:rsidRPr="00D60469" w14:paraId="63E18888" w14:textId="77777777" w:rsidTr="00D45FBD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3C1824D" w14:textId="3A2BF973" w:rsidR="00130E49" w:rsidRDefault="007B0C6D" w:rsidP="00C760C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  <w:r w:rsidR="008360DA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41B094E5" w14:textId="77777777" w:rsidR="00130E49" w:rsidRPr="00D60469" w:rsidRDefault="00C134AB" w:rsidP="00ED69E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Parachute inspection, maintenance and rigging controls are performed as required on:</w:t>
            </w:r>
          </w:p>
        </w:tc>
        <w:tc>
          <w:tcPr>
            <w:tcW w:w="1229" w:type="dxa"/>
          </w:tcPr>
          <w:p w14:paraId="2E4CF5A0" w14:textId="77777777" w:rsidR="00130E49" w:rsidRPr="00D60469" w:rsidRDefault="00130E49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977CC32" w14:textId="77777777" w:rsidR="00130E49" w:rsidRPr="00D60469" w:rsidRDefault="00130E49" w:rsidP="00834EEA">
            <w:pPr>
              <w:rPr>
                <w:szCs w:val="20"/>
              </w:rPr>
            </w:pPr>
          </w:p>
        </w:tc>
      </w:tr>
      <w:tr w:rsidR="00BB46C1" w:rsidRPr="00D60469" w14:paraId="7D66B24B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E3FB899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D99B4B3" w14:textId="77777777" w:rsidR="00BB46C1" w:rsidRPr="006E5611" w:rsidRDefault="00BB46C1" w:rsidP="00BB46C1">
            <w:pPr>
              <w:pStyle w:val="ListParagraph"/>
              <w:numPr>
                <w:ilvl w:val="0"/>
                <w:numId w:val="11"/>
              </w:numPr>
            </w:pPr>
            <w:r w:rsidRPr="006E5611">
              <w:t>Main parachutes</w:t>
            </w:r>
          </w:p>
        </w:tc>
        <w:tc>
          <w:tcPr>
            <w:tcW w:w="1229" w:type="dxa"/>
          </w:tcPr>
          <w:p w14:paraId="1CB61F2E" w14:textId="17899A4E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1D6ED9F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65126635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7D2D6AA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E82157F" w14:textId="77777777" w:rsidR="00BB46C1" w:rsidRPr="006E5611" w:rsidRDefault="00BB46C1" w:rsidP="00BB46C1">
            <w:pPr>
              <w:pStyle w:val="ListParagraph"/>
              <w:numPr>
                <w:ilvl w:val="0"/>
                <w:numId w:val="11"/>
              </w:numPr>
            </w:pPr>
            <w:r>
              <w:t>Reserve</w:t>
            </w:r>
            <w:r w:rsidRPr="006E5611">
              <w:t xml:space="preserve"> parachutes</w:t>
            </w:r>
          </w:p>
        </w:tc>
        <w:tc>
          <w:tcPr>
            <w:tcW w:w="1229" w:type="dxa"/>
          </w:tcPr>
          <w:p w14:paraId="7F7F6586" w14:textId="0AAC5045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566D551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3D26DE0A" w14:textId="77777777" w:rsidTr="000908B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DE7DAAB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BC9CAE" w14:textId="77777777" w:rsidR="00BB46C1" w:rsidRPr="006E5611" w:rsidRDefault="00BB46C1" w:rsidP="00BB46C1">
            <w:pPr>
              <w:pStyle w:val="ListParagraph"/>
            </w:pPr>
            <w:r w:rsidRPr="006E5611">
              <w:t>Emergency parachutes</w:t>
            </w:r>
          </w:p>
        </w:tc>
        <w:tc>
          <w:tcPr>
            <w:tcW w:w="1229" w:type="dxa"/>
          </w:tcPr>
          <w:p w14:paraId="68D3686B" w14:textId="28903E90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159CD55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10495B62" w14:textId="77777777" w:rsidTr="000908B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7210D43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A067ED5" w14:textId="77777777" w:rsidR="00BB46C1" w:rsidRPr="006E5611" w:rsidRDefault="00BB46C1" w:rsidP="00BB46C1">
            <w:pPr>
              <w:pStyle w:val="ListParagraph"/>
            </w:pPr>
            <w:r w:rsidRPr="006E5611">
              <w:t>Cargo parachutes</w:t>
            </w:r>
          </w:p>
        </w:tc>
        <w:tc>
          <w:tcPr>
            <w:tcW w:w="1229" w:type="dxa"/>
          </w:tcPr>
          <w:p w14:paraId="163C93C3" w14:textId="2A516077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CFD6646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6B57FAF3" w14:textId="77777777" w:rsidTr="000908B9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DB147F8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5229E61" w14:textId="78A60914" w:rsidR="00BB46C1" w:rsidRPr="006E5611" w:rsidRDefault="00BB46C1" w:rsidP="00BB46C1">
            <w:pPr>
              <w:pStyle w:val="ListParagraph"/>
            </w:pPr>
            <w:r>
              <w:t>Drogues</w:t>
            </w:r>
          </w:p>
        </w:tc>
        <w:tc>
          <w:tcPr>
            <w:tcW w:w="1229" w:type="dxa"/>
          </w:tcPr>
          <w:p w14:paraId="7C22CC4C" w14:textId="6DD45B29" w:rsidR="00BB46C1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E047060" w14:textId="792F58B6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5CD8E24F" w14:textId="77777777" w:rsidTr="00D45FBD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9436ACF" w14:textId="5820EED6" w:rsidR="00E70A67" w:rsidRDefault="007B0C6D" w:rsidP="00E70A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8360DA"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5A65677B" w14:textId="77777777" w:rsidR="00E70A67" w:rsidRPr="00D60469" w:rsidRDefault="00E70A67" w:rsidP="00E70A6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Inventories for the following items meet agency performance and standardization specifications and are in adequate supply:</w:t>
            </w:r>
          </w:p>
        </w:tc>
        <w:tc>
          <w:tcPr>
            <w:tcW w:w="1229" w:type="dxa"/>
          </w:tcPr>
          <w:p w14:paraId="7F3FC32E" w14:textId="77777777" w:rsidR="00E70A67" w:rsidRPr="00D60469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C2FB252" w14:textId="77777777" w:rsidR="00E70A67" w:rsidRPr="00D60469" w:rsidRDefault="00E70A67" w:rsidP="00E70A67">
            <w:pPr>
              <w:rPr>
                <w:szCs w:val="20"/>
              </w:rPr>
            </w:pPr>
          </w:p>
        </w:tc>
      </w:tr>
      <w:tr w:rsidR="00BB46C1" w:rsidRPr="00D60469" w14:paraId="3BC2B13C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76EC778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FE7071B" w14:textId="77777777" w:rsidR="00BB46C1" w:rsidRPr="006E5611" w:rsidRDefault="00BB46C1" w:rsidP="00BB46C1">
            <w:pPr>
              <w:pStyle w:val="ListParagraph"/>
              <w:numPr>
                <w:ilvl w:val="0"/>
                <w:numId w:val="12"/>
              </w:numPr>
            </w:pPr>
            <w:r w:rsidRPr="006E5611">
              <w:t>Main canopies</w:t>
            </w:r>
          </w:p>
        </w:tc>
        <w:tc>
          <w:tcPr>
            <w:tcW w:w="1229" w:type="dxa"/>
          </w:tcPr>
          <w:p w14:paraId="1D087FB6" w14:textId="2C464ABC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A1827FB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2EB36A92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7161799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5942963" w14:textId="77777777" w:rsidR="00BB46C1" w:rsidRPr="006E5611" w:rsidRDefault="00BB46C1" w:rsidP="00BB46C1">
            <w:pPr>
              <w:pStyle w:val="ListParagraph"/>
            </w:pPr>
            <w:r w:rsidRPr="006E5611">
              <w:t>Reserve canopies</w:t>
            </w:r>
          </w:p>
        </w:tc>
        <w:tc>
          <w:tcPr>
            <w:tcW w:w="1229" w:type="dxa"/>
          </w:tcPr>
          <w:p w14:paraId="0004AEE2" w14:textId="6DE03630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EB5C780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7CC6A8CE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40C280D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169395D" w14:textId="77777777" w:rsidR="00BB46C1" w:rsidRPr="006E5611" w:rsidRDefault="00BB46C1" w:rsidP="00BB46C1">
            <w:pPr>
              <w:pStyle w:val="ListParagraph"/>
            </w:pPr>
            <w:r w:rsidRPr="006E5611">
              <w:t>AADs</w:t>
            </w:r>
          </w:p>
        </w:tc>
        <w:tc>
          <w:tcPr>
            <w:tcW w:w="1229" w:type="dxa"/>
          </w:tcPr>
          <w:p w14:paraId="4CCA78EE" w14:textId="02D86FE2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E8E1BA1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3941E423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C46E550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D81F47" w14:textId="77777777" w:rsidR="00BB46C1" w:rsidRPr="006E5611" w:rsidRDefault="00BB46C1" w:rsidP="00BB46C1">
            <w:pPr>
              <w:pStyle w:val="ListParagraph"/>
            </w:pPr>
            <w:r w:rsidRPr="006E5611">
              <w:t>Harnesses</w:t>
            </w:r>
          </w:p>
        </w:tc>
        <w:tc>
          <w:tcPr>
            <w:tcW w:w="1229" w:type="dxa"/>
          </w:tcPr>
          <w:p w14:paraId="5C34D250" w14:textId="3DF6D69A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1753A13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2F7FD171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FD9E8A9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5BF5BFB" w14:textId="77777777" w:rsidR="00BB46C1" w:rsidRPr="006E5611" w:rsidRDefault="00BB46C1" w:rsidP="00BB46C1">
            <w:pPr>
              <w:pStyle w:val="ListParagraph"/>
            </w:pPr>
            <w:r w:rsidRPr="006E5611">
              <w:t>Gear bags</w:t>
            </w:r>
          </w:p>
        </w:tc>
        <w:tc>
          <w:tcPr>
            <w:tcW w:w="1229" w:type="dxa"/>
          </w:tcPr>
          <w:p w14:paraId="29389C0E" w14:textId="5715A801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BC77FD4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60935487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592A568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5E059F3" w14:textId="77777777" w:rsidR="00BB46C1" w:rsidRPr="006E5611" w:rsidRDefault="00BB46C1" w:rsidP="00BB46C1">
            <w:pPr>
              <w:pStyle w:val="ListParagraph"/>
            </w:pPr>
            <w:r w:rsidRPr="006E5611">
              <w:t>PG bags</w:t>
            </w:r>
          </w:p>
        </w:tc>
        <w:tc>
          <w:tcPr>
            <w:tcW w:w="1229" w:type="dxa"/>
          </w:tcPr>
          <w:p w14:paraId="3AE7B0F2" w14:textId="12E4B869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57BFC85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3CBD8C92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F1EB38F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7DB39BC" w14:textId="77777777" w:rsidR="00BB46C1" w:rsidRPr="006E5611" w:rsidRDefault="00BB46C1" w:rsidP="00BB46C1">
            <w:pPr>
              <w:pStyle w:val="ListParagraph"/>
            </w:pPr>
            <w:r w:rsidRPr="006E5611">
              <w:t>Helmets</w:t>
            </w:r>
          </w:p>
        </w:tc>
        <w:tc>
          <w:tcPr>
            <w:tcW w:w="1229" w:type="dxa"/>
          </w:tcPr>
          <w:p w14:paraId="2042B166" w14:textId="25BE77AE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99C5033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25B38447" w14:textId="77777777" w:rsidTr="000908B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EC680EC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04CCD4E" w14:textId="090FF155" w:rsidR="00BB46C1" w:rsidRPr="006E5611" w:rsidRDefault="00BB46C1" w:rsidP="00BB46C1">
            <w:pPr>
              <w:pStyle w:val="ListParagraph"/>
            </w:pPr>
            <w:r w:rsidRPr="006E5611">
              <w:t>Let-down tapes</w:t>
            </w:r>
            <w:r>
              <w:t>/devices</w:t>
            </w:r>
          </w:p>
        </w:tc>
        <w:tc>
          <w:tcPr>
            <w:tcW w:w="1229" w:type="dxa"/>
          </w:tcPr>
          <w:p w14:paraId="0D6CEE93" w14:textId="43130E18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7092A96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4185913E" w14:textId="77777777" w:rsidTr="000908B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2E64BB7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7F3A6F7" w14:textId="77777777" w:rsidR="00BB46C1" w:rsidRPr="006E5611" w:rsidRDefault="00BB46C1" w:rsidP="00BB46C1">
            <w:pPr>
              <w:pStyle w:val="ListParagraph"/>
            </w:pPr>
            <w:r w:rsidRPr="006E5611">
              <w:t>Miscellaneous</w:t>
            </w:r>
          </w:p>
        </w:tc>
        <w:tc>
          <w:tcPr>
            <w:tcW w:w="1229" w:type="dxa"/>
          </w:tcPr>
          <w:p w14:paraId="29591265" w14:textId="0BCA04DA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9237D2A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03889D28" w14:textId="77777777" w:rsidTr="000908B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2C77F86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A73FA97" w14:textId="69B3309A" w:rsidR="00BB46C1" w:rsidRPr="006E5611" w:rsidRDefault="00BB46C1" w:rsidP="00BB46C1">
            <w:pPr>
              <w:pStyle w:val="ListParagraph"/>
            </w:pPr>
            <w:r>
              <w:t>Drogues</w:t>
            </w:r>
          </w:p>
        </w:tc>
        <w:tc>
          <w:tcPr>
            <w:tcW w:w="1229" w:type="dxa"/>
          </w:tcPr>
          <w:p w14:paraId="2E615490" w14:textId="1AADD092" w:rsidR="00BB46C1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6F5ECC1" w14:textId="16351A75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7D147CB3" w14:textId="77777777" w:rsidTr="000908B9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30732CE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634DB2E" w14:textId="22A86B2B" w:rsidR="00BB46C1" w:rsidRPr="006E5611" w:rsidRDefault="00BB46C1" w:rsidP="00BB46C1">
            <w:pPr>
              <w:pStyle w:val="ListParagraph"/>
            </w:pPr>
            <w:r>
              <w:t>Jump suits</w:t>
            </w:r>
          </w:p>
        </w:tc>
        <w:tc>
          <w:tcPr>
            <w:tcW w:w="1229" w:type="dxa"/>
          </w:tcPr>
          <w:p w14:paraId="44C96574" w14:textId="0FDE548A" w:rsidR="00BB46C1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D45E2A3" w14:textId="557BBBB5" w:rsidR="00BB46C1" w:rsidRPr="00DF596B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692597F5" w14:textId="77777777" w:rsidTr="00D45FBD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C21E153" w14:textId="37FE8D47" w:rsidR="00E70A67" w:rsidRDefault="007B0C6D" w:rsidP="00E70A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8360DA"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7ACDF2E8" w14:textId="77777777" w:rsidR="00E70A67" w:rsidRPr="00D60469" w:rsidRDefault="00E70A67" w:rsidP="00E70A6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Parachute accessories, equipment, and records/logs are adequate, including:</w:t>
            </w:r>
          </w:p>
        </w:tc>
        <w:tc>
          <w:tcPr>
            <w:tcW w:w="1229" w:type="dxa"/>
          </w:tcPr>
          <w:p w14:paraId="49ECB29B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88CB5C2" w14:textId="77777777" w:rsidR="00E70A67" w:rsidRPr="00D60469" w:rsidRDefault="00E70A67" w:rsidP="00E70A67">
            <w:pPr>
              <w:rPr>
                <w:szCs w:val="20"/>
              </w:rPr>
            </w:pPr>
          </w:p>
        </w:tc>
      </w:tr>
      <w:tr w:rsidR="00BB46C1" w:rsidRPr="00D60469" w14:paraId="24BA68A9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24392F4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5698BA2" w14:textId="77777777" w:rsidR="00BB46C1" w:rsidRPr="006E5611" w:rsidRDefault="00BB46C1" w:rsidP="00BB46C1">
            <w:pPr>
              <w:pStyle w:val="ListParagraph"/>
              <w:numPr>
                <w:ilvl w:val="0"/>
                <w:numId w:val="13"/>
              </w:numPr>
            </w:pPr>
            <w:r w:rsidRPr="006E5611">
              <w:t>D-bags, static lines and flap containers</w:t>
            </w:r>
          </w:p>
        </w:tc>
        <w:tc>
          <w:tcPr>
            <w:tcW w:w="1229" w:type="dxa"/>
          </w:tcPr>
          <w:p w14:paraId="4D1E9C65" w14:textId="370D8085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A62A0AA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6B892D4E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E4DD923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B8FE0F8" w14:textId="77777777" w:rsidR="00BB46C1" w:rsidRPr="006E5611" w:rsidRDefault="00BB46C1" w:rsidP="00BB46C1">
            <w:pPr>
              <w:pStyle w:val="ListParagraph"/>
            </w:pPr>
            <w:r w:rsidRPr="006E5611">
              <w:t>Tools, supplies and sewing machines</w:t>
            </w:r>
          </w:p>
        </w:tc>
        <w:tc>
          <w:tcPr>
            <w:tcW w:w="1229" w:type="dxa"/>
          </w:tcPr>
          <w:p w14:paraId="49B647FC" w14:textId="03498947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0F469BB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12B27CE6" w14:textId="77777777" w:rsidTr="000908B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89C0BA4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5774142" w14:textId="77777777" w:rsidR="00BB46C1" w:rsidRPr="006E5611" w:rsidRDefault="00BB46C1" w:rsidP="00BB46C1">
            <w:pPr>
              <w:pStyle w:val="ListParagraph"/>
            </w:pPr>
            <w:r w:rsidRPr="006E5611">
              <w:t>Inspection tower, repair and rigging areas</w:t>
            </w:r>
          </w:p>
        </w:tc>
        <w:tc>
          <w:tcPr>
            <w:tcW w:w="1229" w:type="dxa"/>
          </w:tcPr>
          <w:p w14:paraId="2B0F6109" w14:textId="0054899F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80A6ADE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56D1100A" w14:textId="77777777" w:rsidTr="000908B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46E4A83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2D5DF3" w14:textId="77777777" w:rsidR="00BB46C1" w:rsidRPr="006E5611" w:rsidRDefault="00BB46C1" w:rsidP="00BB46C1">
            <w:pPr>
              <w:pStyle w:val="ListParagraph"/>
            </w:pPr>
            <w:r w:rsidRPr="006E5611">
              <w:t>Service life data</w:t>
            </w:r>
          </w:p>
        </w:tc>
        <w:tc>
          <w:tcPr>
            <w:tcW w:w="1229" w:type="dxa"/>
          </w:tcPr>
          <w:p w14:paraId="457A35BA" w14:textId="47EC1AAF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C6C038C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7A447658" w14:textId="77777777" w:rsidTr="000908B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D6124FA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2D46064" w14:textId="7F1DD54C" w:rsidR="00BB46C1" w:rsidRPr="006E5611" w:rsidRDefault="00BB46C1" w:rsidP="00BB46C1">
            <w:pPr>
              <w:pStyle w:val="ListParagraph"/>
            </w:pPr>
            <w:r w:rsidRPr="006E5611">
              <w:t xml:space="preserve">Manufacturing, </w:t>
            </w:r>
            <w:r w:rsidR="00B34EDC" w:rsidRPr="006E5611">
              <w:t>maintenance,</w:t>
            </w:r>
            <w:r w:rsidRPr="006E5611">
              <w:t xml:space="preserve"> and repair protocols</w:t>
            </w:r>
          </w:p>
        </w:tc>
        <w:tc>
          <w:tcPr>
            <w:tcW w:w="1229" w:type="dxa"/>
          </w:tcPr>
          <w:p w14:paraId="2882A071" w14:textId="73795C41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651C6CD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498D0CB7" w14:textId="77777777" w:rsidTr="00BB606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F7CFFF0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973584D" w14:textId="77777777" w:rsidR="00BB46C1" w:rsidRPr="006E5611" w:rsidRDefault="00BB46C1" w:rsidP="00BB46C1">
            <w:pPr>
              <w:pStyle w:val="ListParagraph"/>
            </w:pPr>
            <w:r w:rsidRPr="006E5611">
              <w:t>Blueprints</w:t>
            </w:r>
          </w:p>
        </w:tc>
        <w:tc>
          <w:tcPr>
            <w:tcW w:w="1229" w:type="dxa"/>
          </w:tcPr>
          <w:p w14:paraId="090F7212" w14:textId="374244D0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097C5D3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22B783A2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32D92E2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68D01A" w14:textId="77777777" w:rsidR="00BB46C1" w:rsidRPr="006E5611" w:rsidRDefault="00BB46C1" w:rsidP="00BB46C1">
            <w:pPr>
              <w:pStyle w:val="ListParagraph"/>
            </w:pPr>
            <w:r w:rsidRPr="006E5611">
              <w:t>First Article Standards</w:t>
            </w:r>
          </w:p>
        </w:tc>
        <w:tc>
          <w:tcPr>
            <w:tcW w:w="1229" w:type="dxa"/>
          </w:tcPr>
          <w:p w14:paraId="3E0453C8" w14:textId="0C222C77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70EED6F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2038068B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5419C30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111E26F" w14:textId="77777777" w:rsidR="00BB46C1" w:rsidRPr="006E5611" w:rsidRDefault="00BB46C1" w:rsidP="00BB46C1">
            <w:pPr>
              <w:pStyle w:val="ListParagraph"/>
            </w:pPr>
            <w:r w:rsidRPr="006E5611">
              <w:t>Continuity checks</w:t>
            </w:r>
          </w:p>
        </w:tc>
        <w:tc>
          <w:tcPr>
            <w:tcW w:w="1229" w:type="dxa"/>
          </w:tcPr>
          <w:p w14:paraId="5628A60C" w14:textId="160A1F89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076FF96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71ED1771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05FCF73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6A63729" w14:textId="77777777" w:rsidR="00BB46C1" w:rsidRPr="006E5611" w:rsidRDefault="00BB46C1" w:rsidP="00BB46C1">
            <w:pPr>
              <w:pStyle w:val="ListParagraph"/>
            </w:pPr>
            <w:r w:rsidRPr="006E5611">
              <w:t>Fin</w:t>
            </w:r>
            <w:r>
              <w:t>al i</w:t>
            </w:r>
            <w:r w:rsidRPr="006E5611">
              <w:t xml:space="preserve">nspection </w:t>
            </w:r>
            <w:r>
              <w:t>d</w:t>
            </w:r>
            <w:r w:rsidRPr="006E5611">
              <w:t>ocumentation</w:t>
            </w:r>
          </w:p>
        </w:tc>
        <w:tc>
          <w:tcPr>
            <w:tcW w:w="1229" w:type="dxa"/>
          </w:tcPr>
          <w:p w14:paraId="019EE535" w14:textId="4FB4068C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7CBD667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27B1A08F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FA9302E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AA1E5F" w14:textId="77777777" w:rsidR="00BB46C1" w:rsidRPr="006E5611" w:rsidRDefault="00BB46C1" w:rsidP="00BB46C1">
            <w:pPr>
              <w:pStyle w:val="ListParagraph"/>
            </w:pPr>
            <w:r w:rsidRPr="006E5611">
              <w:t>Tolerance and manufacturin</w:t>
            </w:r>
            <w:r>
              <w:t>g standards for parachute items</w:t>
            </w:r>
          </w:p>
        </w:tc>
        <w:tc>
          <w:tcPr>
            <w:tcW w:w="1229" w:type="dxa"/>
          </w:tcPr>
          <w:p w14:paraId="015BC4D5" w14:textId="712C5028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89ADA33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221CD63A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4695E92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95DF1F6" w14:textId="77777777" w:rsidR="00BB46C1" w:rsidRPr="006E5611" w:rsidRDefault="00BB46C1" w:rsidP="00BB46C1">
            <w:pPr>
              <w:pStyle w:val="ListParagraph"/>
            </w:pPr>
            <w:r w:rsidRPr="006E5611">
              <w:t>Field-rigging kits</w:t>
            </w:r>
          </w:p>
        </w:tc>
        <w:tc>
          <w:tcPr>
            <w:tcW w:w="1229" w:type="dxa"/>
          </w:tcPr>
          <w:p w14:paraId="64184BEC" w14:textId="02AFD5E0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325899C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57C8B3D5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47533D85" w14:textId="77777777" w:rsidR="00BB46C1" w:rsidRDefault="00BB46C1" w:rsidP="00BB46C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F6BF7F9" w14:textId="77777777" w:rsidR="00BB46C1" w:rsidRPr="006E5611" w:rsidRDefault="00BB46C1" w:rsidP="00BB46C1">
            <w:pPr>
              <w:pStyle w:val="ListParagraph"/>
            </w:pPr>
            <w:r w:rsidRPr="006E5611">
              <w:t>Appropriate tracking and storage of certified materials</w:t>
            </w:r>
          </w:p>
        </w:tc>
        <w:tc>
          <w:tcPr>
            <w:tcW w:w="1229" w:type="dxa"/>
          </w:tcPr>
          <w:p w14:paraId="4C14F16F" w14:textId="329F7423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A7F1154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5C54DE2E" w14:textId="77777777" w:rsidTr="002804FC">
        <w:trPr>
          <w:cantSplit/>
          <w:jc w:val="center"/>
        </w:trPr>
        <w:tc>
          <w:tcPr>
            <w:tcW w:w="909" w:type="dxa"/>
          </w:tcPr>
          <w:p w14:paraId="49A7D6EF" w14:textId="05684218" w:rsidR="00BB46C1" w:rsidRDefault="00BB46C1" w:rsidP="00BB46C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8360DA"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46ED5F86" w14:textId="77777777" w:rsidR="00BB46C1" w:rsidRPr="00D60469" w:rsidRDefault="00BB46C1" w:rsidP="00BB46C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Equipment research and development is controlled according to the MODOC process.</w:t>
            </w:r>
          </w:p>
        </w:tc>
        <w:tc>
          <w:tcPr>
            <w:tcW w:w="1229" w:type="dxa"/>
          </w:tcPr>
          <w:p w14:paraId="1B766336" w14:textId="1F919982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7C8C5B1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B46C1" w:rsidRPr="00D60469" w14:paraId="083DEDB0" w14:textId="77777777" w:rsidTr="002804FC">
        <w:trPr>
          <w:cantSplit/>
          <w:jc w:val="center"/>
        </w:trPr>
        <w:tc>
          <w:tcPr>
            <w:tcW w:w="909" w:type="dxa"/>
          </w:tcPr>
          <w:p w14:paraId="3EDC8478" w14:textId="4FE688F5" w:rsidR="00BB46C1" w:rsidRDefault="00D4107F" w:rsidP="00BB46C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8360DA"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2CD2CFCE" w14:textId="77777777" w:rsidR="00BB46C1" w:rsidRDefault="00BB46C1" w:rsidP="00BB46C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Complies with established property control/management measures.</w:t>
            </w:r>
          </w:p>
          <w:p w14:paraId="2E7ACE01" w14:textId="430B13A7" w:rsidR="00BB46C1" w:rsidRPr="00D60469" w:rsidRDefault="00BB46C1" w:rsidP="00BB46C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[BLM Manual 1520</w:t>
            </w:r>
            <w:r w:rsidR="00D76DE3">
              <w:rPr>
                <w:i/>
                <w:iCs/>
                <w:color w:val="000000"/>
                <w:szCs w:val="20"/>
              </w:rPr>
              <w:t>; DI-105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383DD0BC" w14:textId="2D2BC875" w:rsidR="00BB46C1" w:rsidRPr="00B635B3" w:rsidRDefault="00BB46C1" w:rsidP="00BB46C1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67D8401" w14:textId="77777777" w:rsidR="00BB46C1" w:rsidRPr="00D60469" w:rsidRDefault="00BB46C1" w:rsidP="00BB46C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238AE5DD" w14:textId="602078B6" w:rsidR="000908B9" w:rsidRDefault="000908B9" w:rsidP="000908B9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lastRenderedPageBreak/>
        <w:t>PERSONAL PROTECTIVE EQUIPMENT (PPE)</w:t>
      </w:r>
    </w:p>
    <w:p w14:paraId="6AC72176" w14:textId="77777777" w:rsidR="0009619F" w:rsidRDefault="0009619F" w:rsidP="0009619F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0908B9" w:rsidRPr="00A07708" w14:paraId="7DAEE4BC" w14:textId="77777777" w:rsidTr="0009619F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bottom"/>
          </w:tcPr>
          <w:p w14:paraId="22A1096E" w14:textId="77777777" w:rsidR="000908B9" w:rsidRPr="00A07708" w:rsidRDefault="000908B9" w:rsidP="0009619F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 w:rsidRPr="00A07708">
              <w:rPr>
                <w:rFonts w:cs="Times New Roman"/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16F39901" w14:textId="77777777" w:rsidR="000908B9" w:rsidRPr="00A07708" w:rsidRDefault="000908B9" w:rsidP="0009619F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 w:rsidRPr="00A07708">
              <w:rPr>
                <w:rFonts w:cs="Times New Roman"/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7CA9BE85" w14:textId="77777777" w:rsidR="0009619F" w:rsidRDefault="0009619F" w:rsidP="0009619F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1A417F40" w14:textId="4E1142D3" w:rsidR="000908B9" w:rsidRPr="00A07708" w:rsidRDefault="0009619F" w:rsidP="0009619F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5DBB8374" w14:textId="77777777" w:rsidR="000908B9" w:rsidRPr="00A07708" w:rsidRDefault="000908B9" w:rsidP="0009619F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 w:rsidRPr="00A07708">
              <w:rPr>
                <w:rFonts w:cs="Times New Roman"/>
                <w:b/>
                <w:color w:val="FFFFFF" w:themeColor="background1"/>
                <w:szCs w:val="20"/>
              </w:rPr>
              <w:t>REMARKS</w:t>
            </w:r>
          </w:p>
        </w:tc>
      </w:tr>
      <w:tr w:rsidR="000908B9" w:rsidRPr="00A07708" w14:paraId="1964EB16" w14:textId="77777777" w:rsidTr="00D86A23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15F5926F" w14:textId="13D72F58" w:rsidR="000908B9" w:rsidRDefault="008360DA" w:rsidP="00D86A2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60</w:t>
            </w:r>
          </w:p>
        </w:tc>
        <w:tc>
          <w:tcPr>
            <w:tcW w:w="4046" w:type="dxa"/>
          </w:tcPr>
          <w:p w14:paraId="08FF571D" w14:textId="77777777" w:rsidR="000908B9" w:rsidRDefault="000908B9" w:rsidP="00D86A23">
            <w:pPr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Required Fireline PPE</w:t>
            </w:r>
          </w:p>
        </w:tc>
        <w:tc>
          <w:tcPr>
            <w:tcW w:w="1229" w:type="dxa"/>
          </w:tcPr>
          <w:p w14:paraId="46BD9C25" w14:textId="77777777" w:rsidR="000908B9" w:rsidRPr="00A07708" w:rsidRDefault="000908B9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896" w:type="dxa"/>
          </w:tcPr>
          <w:p w14:paraId="731C2283" w14:textId="77777777" w:rsidR="000908B9" w:rsidRPr="00A07708" w:rsidRDefault="000908B9" w:rsidP="00D86A23">
            <w:pPr>
              <w:rPr>
                <w:rFonts w:cs="Times New Roman"/>
                <w:szCs w:val="20"/>
              </w:rPr>
            </w:pPr>
          </w:p>
        </w:tc>
      </w:tr>
      <w:tr w:rsidR="000908B9" w:rsidRPr="00A07708" w14:paraId="10A82CA1" w14:textId="77777777" w:rsidTr="00D86A2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F9B6942" w14:textId="77777777" w:rsidR="000908B9" w:rsidRPr="00A07708" w:rsidRDefault="000908B9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1821E0A5" w14:textId="368CAEA3" w:rsidR="000908B9" w:rsidRPr="00ED1077" w:rsidRDefault="000908B9" w:rsidP="000908B9">
            <w:pPr>
              <w:pStyle w:val="ListParagraph"/>
              <w:numPr>
                <w:ilvl w:val="0"/>
                <w:numId w:val="50"/>
              </w:numPr>
              <w:ind w:left="480"/>
              <w:rPr>
                <w:rFonts w:cs="Times New Roman"/>
              </w:rPr>
            </w:pPr>
            <w:r w:rsidRPr="00ED1077">
              <w:rPr>
                <w:rFonts w:cs="Times New Roman"/>
              </w:rPr>
              <w:t xml:space="preserve">Wildland fire boots </w:t>
            </w:r>
            <w:r w:rsidRPr="00ED1077">
              <w:t>are a minimum of 8-inch-high, lace-type, exterior-leather work boots with melt-resistant, lug soles</w:t>
            </w:r>
            <w:r>
              <w:t xml:space="preserve">; </w:t>
            </w:r>
            <w:r w:rsidRPr="00ED1077">
              <w:t>Alaska is exempt from the lug sole requirement</w:t>
            </w:r>
            <w:r w:rsidR="00B34EDC">
              <w:t>.</w:t>
            </w:r>
          </w:p>
          <w:p w14:paraId="66B3E159" w14:textId="77777777" w:rsidR="000908B9" w:rsidRPr="00A07708" w:rsidRDefault="000908B9" w:rsidP="00D86A23">
            <w:pPr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0379AE">
              <w:rPr>
                <w:i/>
                <w:color w:val="000000"/>
                <w:szCs w:val="20"/>
              </w:rPr>
              <w:t xml:space="preserve">RB Ch </w:t>
            </w:r>
            <w:r>
              <w:rPr>
                <w:i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1DD8F125" w14:textId="77777777" w:rsidR="000908B9" w:rsidRPr="00A07708" w:rsidRDefault="000908B9" w:rsidP="00D86A2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6A7DBCE" w14:textId="77777777" w:rsidR="000908B9" w:rsidRPr="00A07708" w:rsidRDefault="000908B9" w:rsidP="00D86A2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0908B9" w:rsidRPr="00A07708" w14:paraId="777A1689" w14:textId="77777777" w:rsidTr="00D86A2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EC4D835" w14:textId="77777777" w:rsidR="000908B9" w:rsidRDefault="000908B9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00A73A2E" w14:textId="11643A50" w:rsidR="000908B9" w:rsidRDefault="000908B9" w:rsidP="000908B9">
            <w:pPr>
              <w:pStyle w:val="ListParagraph"/>
              <w:numPr>
                <w:ilvl w:val="0"/>
                <w:numId w:val="50"/>
              </w:numPr>
              <w:ind w:left="480"/>
            </w:pPr>
            <w:r w:rsidRPr="00ED1077">
              <w:t>Fire shelter is M-2002, Forest Service specification 5100-60</w:t>
            </w:r>
            <w:r w:rsidR="0005147E">
              <w:t>6</w:t>
            </w:r>
            <w:r w:rsidRPr="00ED1077">
              <w:t xml:space="preserve"> compliant</w:t>
            </w:r>
            <w:r w:rsidR="00B34EDC">
              <w:t>.</w:t>
            </w:r>
          </w:p>
          <w:p w14:paraId="2A6FB0C8" w14:textId="24E714D1" w:rsidR="000908B9" w:rsidRPr="00ED1077" w:rsidRDefault="000908B9" w:rsidP="00D86A23">
            <w:pPr>
              <w:pStyle w:val="ChapterBulletLevel1"/>
              <w:ind w:left="840"/>
            </w:pPr>
            <w:r w:rsidRPr="00ED1077">
              <w:t>Regular size</w:t>
            </w:r>
            <w:r w:rsidR="00DC2A75">
              <w:t>d</w:t>
            </w:r>
            <w:r w:rsidRPr="00ED1077">
              <w:t xml:space="preserve"> fire shelters </w:t>
            </w:r>
            <w:r>
              <w:t>are</w:t>
            </w:r>
            <w:r w:rsidRPr="00ED1077">
              <w:t xml:space="preserve"> not manufactured prior to 2006</w:t>
            </w:r>
            <w:r w:rsidR="00B34EDC">
              <w:t>.</w:t>
            </w:r>
          </w:p>
          <w:p w14:paraId="19DDB9BC" w14:textId="77777777" w:rsidR="000908B9" w:rsidRDefault="000908B9" w:rsidP="00D86A23">
            <w:pPr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0379AE">
              <w:rPr>
                <w:i/>
                <w:color w:val="000000"/>
                <w:szCs w:val="20"/>
              </w:rPr>
              <w:t xml:space="preserve">RB Ch </w:t>
            </w:r>
            <w:r>
              <w:rPr>
                <w:i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A2B0E70" w14:textId="77777777" w:rsidR="000908B9" w:rsidRPr="00A07708" w:rsidRDefault="000908B9" w:rsidP="00D86A2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0D5DC88" w14:textId="77777777" w:rsidR="000908B9" w:rsidRPr="00A07708" w:rsidRDefault="000908B9" w:rsidP="00D86A2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0908B9" w:rsidRPr="00A07708" w14:paraId="7DEC8252" w14:textId="77777777" w:rsidTr="00D86A2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1BF6A67" w14:textId="77777777" w:rsidR="000908B9" w:rsidRPr="00A07708" w:rsidRDefault="000908B9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4761A2CC" w14:textId="18FBD58A" w:rsidR="000908B9" w:rsidRPr="00ED1077" w:rsidRDefault="000908B9" w:rsidP="000908B9">
            <w:pPr>
              <w:pStyle w:val="ListParagraph"/>
              <w:numPr>
                <w:ilvl w:val="0"/>
                <w:numId w:val="50"/>
              </w:numPr>
              <w:ind w:left="480"/>
              <w:rPr>
                <w:rFonts w:cs="Times New Roman"/>
              </w:rPr>
            </w:pPr>
            <w:r w:rsidRPr="00ED1077">
              <w:rPr>
                <w:rFonts w:cs="Times New Roman"/>
              </w:rPr>
              <w:t xml:space="preserve">Helmet meets </w:t>
            </w:r>
            <w:r w:rsidRPr="00ED1077">
              <w:t>ANSI Z89.1 or equivalent helmet meeting ANSI Z89.1 type 1, class G or NFPA 1977</w:t>
            </w:r>
            <w:r>
              <w:t>; c</w:t>
            </w:r>
            <w:r w:rsidRPr="00ED1077">
              <w:t>hinstrap required</w:t>
            </w:r>
            <w:r w:rsidR="00B34EDC">
              <w:t>.</w:t>
            </w:r>
          </w:p>
          <w:p w14:paraId="07AF3A7D" w14:textId="77777777" w:rsidR="000908B9" w:rsidRPr="00A07708" w:rsidRDefault="000908B9" w:rsidP="00D86A23">
            <w:pPr>
              <w:ind w:left="480"/>
              <w:rPr>
                <w:rFonts w:cs="Times New Roman"/>
                <w:color w:val="000000"/>
                <w:szCs w:val="20"/>
              </w:rPr>
            </w:pP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0379AE">
              <w:rPr>
                <w:i/>
                <w:color w:val="000000"/>
                <w:szCs w:val="20"/>
              </w:rPr>
              <w:t xml:space="preserve">RB Ch </w:t>
            </w:r>
            <w:r>
              <w:rPr>
                <w:i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86380BC" w14:textId="77777777" w:rsidR="000908B9" w:rsidRPr="00A07708" w:rsidRDefault="000908B9" w:rsidP="00D86A2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C4E9665" w14:textId="77777777" w:rsidR="000908B9" w:rsidRPr="00A07708" w:rsidRDefault="000908B9" w:rsidP="00D86A2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0908B9" w:rsidRPr="00A07708" w14:paraId="4B021C09" w14:textId="77777777" w:rsidTr="00D86A2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55077A0" w14:textId="77777777" w:rsidR="000908B9" w:rsidRPr="00A07708" w:rsidRDefault="000908B9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2B0A2E6F" w14:textId="77777777" w:rsidR="000908B9" w:rsidRPr="00A01369" w:rsidRDefault="000908B9" w:rsidP="000908B9">
            <w:pPr>
              <w:pStyle w:val="ListParagraph"/>
              <w:numPr>
                <w:ilvl w:val="0"/>
                <w:numId w:val="50"/>
              </w:numPr>
              <w:ind w:left="480"/>
              <w:rPr>
                <w:rFonts w:cs="Times New Roman"/>
              </w:rPr>
            </w:pPr>
            <w:r w:rsidRPr="00A01369">
              <w:rPr>
                <w:rFonts w:cs="Times New Roman"/>
              </w:rPr>
              <w:t xml:space="preserve">Goggles/safety glasses/mesh eyewear </w:t>
            </w:r>
          </w:p>
          <w:p w14:paraId="40A43529" w14:textId="103BDF02" w:rsidR="000908B9" w:rsidRPr="00A01369" w:rsidRDefault="000908B9" w:rsidP="00D86A23">
            <w:pPr>
              <w:pStyle w:val="ChapterBulletLevel1"/>
              <w:ind w:left="840"/>
            </w:pPr>
            <w:r w:rsidRPr="00A01369">
              <w:t>Positions requiring eye protection are nozzle operator, chainsaw operator/faller, helibase and ramp personnel, wildland fire chemical mixing personnel, and positions and/or activities identified in a JHA/</w:t>
            </w:r>
            <w:r w:rsidR="00A510D2" w:rsidRPr="00A01369">
              <w:t>RA</w:t>
            </w:r>
            <w:r w:rsidR="00A510D2">
              <w:t xml:space="preserve"> and</w:t>
            </w:r>
            <w:r>
              <w:t xml:space="preserve"> meets ANSI Z87.1 standards</w:t>
            </w:r>
            <w:r w:rsidR="00B34EDC">
              <w:t>.</w:t>
            </w:r>
          </w:p>
          <w:p w14:paraId="769841C1" w14:textId="24D948D7" w:rsidR="000908B9" w:rsidRPr="00A01369" w:rsidRDefault="000908B9" w:rsidP="00D86A23">
            <w:pPr>
              <w:pStyle w:val="ChapterBulletLevel1"/>
              <w:ind w:left="840"/>
            </w:pPr>
            <w:r w:rsidRPr="00A01369">
              <w:t xml:space="preserve">Eye protection worn during all chainsaw operations including cleaning and fueling (meeting ANSI Z87.1). Steel mesh </w:t>
            </w:r>
            <w:r w:rsidR="00DC2A75">
              <w:t xml:space="preserve">safety </w:t>
            </w:r>
            <w:r w:rsidRPr="00A01369">
              <w:t xml:space="preserve">goggles are allowed during falling, bucking, and brushing operations. Face shield </w:t>
            </w:r>
            <w:r>
              <w:t>is</w:t>
            </w:r>
            <w:r w:rsidRPr="00A01369">
              <w:t xml:space="preserve"> only required where face protection is identified in a JHA/RA and must meet ANSI Z87.1</w:t>
            </w:r>
            <w:r w:rsidR="00B34EDC">
              <w:t>.</w:t>
            </w:r>
          </w:p>
          <w:p w14:paraId="4A1F7D7A" w14:textId="643B83ED" w:rsidR="000908B9" w:rsidRPr="00A07708" w:rsidRDefault="000908B9" w:rsidP="00D86A23">
            <w:pPr>
              <w:rPr>
                <w:rFonts w:cs="Times New Roman"/>
                <w:color w:val="000000"/>
                <w:szCs w:val="20"/>
              </w:rPr>
            </w:pPr>
            <w:r w:rsidRPr="00A01369">
              <w:rPr>
                <w:rFonts w:cs="Times New Roman"/>
                <w:i/>
                <w:iCs/>
                <w:color w:val="000000"/>
                <w:szCs w:val="20"/>
              </w:rPr>
              <w:t xml:space="preserve">         [</w:t>
            </w:r>
            <w:r w:rsidRPr="00A01369">
              <w:rPr>
                <w:i/>
                <w:color w:val="000000"/>
                <w:szCs w:val="20"/>
              </w:rPr>
              <w:t>RB Ch 7</w:t>
            </w:r>
            <w:r w:rsidRPr="00A01369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351D8E9B" w14:textId="77777777" w:rsidR="000908B9" w:rsidRPr="00A07708" w:rsidRDefault="000908B9" w:rsidP="00D86A2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9F4AF9E" w14:textId="77777777" w:rsidR="000908B9" w:rsidRPr="00A07708" w:rsidRDefault="000908B9" w:rsidP="00D86A2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0908B9" w:rsidRPr="00A07708" w14:paraId="14331D62" w14:textId="77777777" w:rsidTr="00D86A2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AFA64BB" w14:textId="77777777" w:rsidR="000908B9" w:rsidRPr="00A07708" w:rsidRDefault="000908B9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62F71D24" w14:textId="341049EC" w:rsidR="000908B9" w:rsidRPr="003B3B01" w:rsidRDefault="000908B9" w:rsidP="000908B9">
            <w:pPr>
              <w:pStyle w:val="ListParagraph"/>
              <w:numPr>
                <w:ilvl w:val="0"/>
                <w:numId w:val="50"/>
              </w:numPr>
              <w:ind w:left="480"/>
              <w:rPr>
                <w:rFonts w:cs="Times New Roman"/>
              </w:rPr>
            </w:pPr>
            <w:r w:rsidRPr="003B3B01">
              <w:rPr>
                <w:rFonts w:cs="Times New Roman"/>
              </w:rPr>
              <w:t>Hearing protection is worn by personnel exposed to a noise level in excess of 85db</w:t>
            </w:r>
            <w:r w:rsidR="00B34EDC">
              <w:rPr>
                <w:rFonts w:cs="Times New Roman"/>
              </w:rPr>
              <w:t>.</w:t>
            </w:r>
          </w:p>
          <w:p w14:paraId="3D25EBA9" w14:textId="21DAACD5" w:rsidR="000908B9" w:rsidRPr="00ED1077" w:rsidRDefault="000908B9" w:rsidP="00D86A23">
            <w:pPr>
              <w:pStyle w:val="ChapterBulletLevel1"/>
              <w:ind w:left="840"/>
            </w:pPr>
            <w:r w:rsidRPr="00ED1077">
              <w:t>Includes, but is not limited to</w:t>
            </w:r>
            <w:r>
              <w:t>,</w:t>
            </w:r>
            <w:r w:rsidRPr="00ED1077">
              <w:t xml:space="preserve"> chainsaw operators/fallers, pump operators, helibase and aircraft ramp personnel, and wildland fire chemical mixing personnel</w:t>
            </w:r>
            <w:r w:rsidR="009C7F55">
              <w:t>.</w:t>
            </w:r>
          </w:p>
          <w:p w14:paraId="72CE765A" w14:textId="77777777" w:rsidR="000908B9" w:rsidRPr="00A07708" w:rsidRDefault="000908B9" w:rsidP="00D86A23">
            <w:pPr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0379AE">
              <w:rPr>
                <w:i/>
                <w:color w:val="000000"/>
                <w:szCs w:val="20"/>
              </w:rPr>
              <w:t xml:space="preserve">RB Ch </w:t>
            </w:r>
            <w:r>
              <w:rPr>
                <w:i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759F513B" w14:textId="77777777" w:rsidR="000908B9" w:rsidRPr="00A07708" w:rsidRDefault="000908B9" w:rsidP="00D86A2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BFC2C0E" w14:textId="77777777" w:rsidR="000908B9" w:rsidRPr="00A07708" w:rsidRDefault="000908B9" w:rsidP="00D86A2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0908B9" w:rsidRPr="00A07708" w14:paraId="62B5900F" w14:textId="77777777" w:rsidTr="00D86A2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7FAFBAB" w14:textId="77777777" w:rsidR="000908B9" w:rsidRPr="00A07708" w:rsidRDefault="000908B9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4295720A" w14:textId="6FF0A57E" w:rsidR="000908B9" w:rsidRPr="00ED1077" w:rsidRDefault="000908B9" w:rsidP="000908B9">
            <w:pPr>
              <w:pStyle w:val="ListParagraph"/>
              <w:numPr>
                <w:ilvl w:val="0"/>
                <w:numId w:val="50"/>
              </w:numPr>
              <w:ind w:left="480"/>
            </w:pPr>
            <w:bookmarkStart w:id="0" w:name="_Hlk120857354"/>
            <w:r w:rsidRPr="00ED1077">
              <w:t>Long-sleeved, flame-resistant shirt (yellow recommended) is NFPA 1977</w:t>
            </w:r>
            <w:bookmarkEnd w:id="0"/>
            <w:r w:rsidRPr="00ED1077">
              <w:t xml:space="preserve"> compliant</w:t>
            </w:r>
            <w:r w:rsidR="00B34EDC">
              <w:t>.</w:t>
            </w:r>
          </w:p>
          <w:p w14:paraId="7A44B5D5" w14:textId="77777777" w:rsidR="000908B9" w:rsidRPr="00A07708" w:rsidRDefault="000908B9" w:rsidP="00D86A23">
            <w:pPr>
              <w:tabs>
                <w:tab w:val="left" w:pos="549"/>
              </w:tabs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3900A22B" w14:textId="77777777" w:rsidR="000908B9" w:rsidRPr="00A07708" w:rsidRDefault="000908B9" w:rsidP="00D86A2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85A13C6" w14:textId="77777777" w:rsidR="000908B9" w:rsidRPr="00A07708" w:rsidRDefault="000908B9" w:rsidP="00D86A2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0908B9" w:rsidRPr="00A07708" w14:paraId="2976FFFA" w14:textId="77777777" w:rsidTr="00D86A2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A647653" w14:textId="77777777" w:rsidR="000908B9" w:rsidRPr="00A07708" w:rsidRDefault="000908B9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2B1C370E" w14:textId="7E09CCE7" w:rsidR="000908B9" w:rsidRPr="00ED1077" w:rsidRDefault="000908B9" w:rsidP="000908B9">
            <w:pPr>
              <w:pStyle w:val="ListParagraph"/>
              <w:numPr>
                <w:ilvl w:val="0"/>
                <w:numId w:val="50"/>
              </w:numPr>
              <w:ind w:left="480"/>
            </w:pPr>
            <w:bookmarkStart w:id="1" w:name="_Hlk120857410"/>
            <w:r w:rsidRPr="00ED1077">
              <w:t>Flame-resistant trousers are NFPA 1977 compliant</w:t>
            </w:r>
            <w:r w:rsidR="00B34EDC">
              <w:t>.</w:t>
            </w:r>
          </w:p>
          <w:bookmarkEnd w:id="1"/>
          <w:p w14:paraId="7478D2F3" w14:textId="77777777" w:rsidR="000908B9" w:rsidRPr="00A07708" w:rsidRDefault="000908B9" w:rsidP="00D86A23">
            <w:pPr>
              <w:tabs>
                <w:tab w:val="left" w:pos="549"/>
              </w:tabs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5A419D53" w14:textId="77777777" w:rsidR="000908B9" w:rsidRPr="00A07708" w:rsidRDefault="000908B9" w:rsidP="00D86A2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23D6C78" w14:textId="77777777" w:rsidR="000908B9" w:rsidRPr="00A07708" w:rsidRDefault="000908B9" w:rsidP="00D86A2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0908B9" w:rsidRPr="00A07708" w14:paraId="069684FB" w14:textId="77777777" w:rsidTr="00D86A2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546DF21" w14:textId="77777777" w:rsidR="000908B9" w:rsidRPr="00A07708" w:rsidRDefault="000908B9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1AEACF81" w14:textId="77777777" w:rsidR="000908B9" w:rsidRDefault="000908B9" w:rsidP="000908B9">
            <w:pPr>
              <w:pStyle w:val="ListParagraph"/>
              <w:numPr>
                <w:ilvl w:val="0"/>
                <w:numId w:val="50"/>
              </w:numPr>
              <w:ind w:left="480"/>
            </w:pPr>
            <w:r w:rsidRPr="00ED1077">
              <w:t>Gloves</w:t>
            </w:r>
          </w:p>
          <w:p w14:paraId="3D274B86" w14:textId="732F3A43" w:rsidR="000908B9" w:rsidRDefault="000908B9" w:rsidP="00D86A23">
            <w:pPr>
              <w:pStyle w:val="ChapterBulletLevel1"/>
              <w:ind w:left="840"/>
            </w:pPr>
            <w:r>
              <w:t>L</w:t>
            </w:r>
            <w:r w:rsidRPr="00ED1077">
              <w:t>eather or leather/flame-resistant combination</w:t>
            </w:r>
            <w:r w:rsidR="009C7F55">
              <w:t>.</w:t>
            </w:r>
          </w:p>
          <w:p w14:paraId="27892E58" w14:textId="5906BD1E" w:rsidR="000908B9" w:rsidRDefault="000908B9" w:rsidP="00D86A23">
            <w:pPr>
              <w:pStyle w:val="ChapterBulletLevel1"/>
              <w:ind w:left="840"/>
            </w:pPr>
            <w:r w:rsidRPr="00ED1077">
              <w:t>Flame-resistant flight gloves or NFPA-1977-compliant driving gloves can be used by heavy equipment operators, drivers, and fireline supervisors when not using fireline hand tools</w:t>
            </w:r>
            <w:r w:rsidR="00B34EDC">
              <w:t>.</w:t>
            </w:r>
          </w:p>
          <w:p w14:paraId="54C3B791" w14:textId="729203D5" w:rsidR="000908B9" w:rsidRPr="00ED1077" w:rsidRDefault="000908B9" w:rsidP="00D86A23">
            <w:pPr>
              <w:pStyle w:val="ChapterBulletLevel1"/>
              <w:ind w:left="840"/>
            </w:pPr>
            <w:r>
              <w:t xml:space="preserve">For helicopter observation flights, flight gloves </w:t>
            </w:r>
            <w:r w:rsidRPr="00CE4440">
              <w:t>(type GS/FRP-2)</w:t>
            </w:r>
            <w:r>
              <w:t>, a</w:t>
            </w:r>
            <w:r w:rsidRPr="00CE4440">
              <w:t>ll-leather gloves (without synthetic liners) are acceptable if they provide the wearer with wrist coverage and finger dexterity</w:t>
            </w:r>
            <w:r>
              <w:t xml:space="preserve">, or </w:t>
            </w:r>
            <w:r w:rsidRPr="00CE4440">
              <w:t>flame-resistant Nomex® and leather design (conforms to Military Specification MIL-DTL-81188C)</w:t>
            </w:r>
            <w:r w:rsidR="00B34EDC">
              <w:t>.</w:t>
            </w:r>
          </w:p>
          <w:p w14:paraId="73660818" w14:textId="77777777" w:rsidR="000908B9" w:rsidRPr="00A07708" w:rsidRDefault="000908B9" w:rsidP="00D86A23">
            <w:pPr>
              <w:tabs>
                <w:tab w:val="left" w:pos="549"/>
              </w:tabs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7, 16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2C51796E" w14:textId="77777777" w:rsidR="000908B9" w:rsidRPr="00A07708" w:rsidRDefault="000908B9" w:rsidP="00D86A2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CAC3C6A" w14:textId="77777777" w:rsidR="000908B9" w:rsidRPr="00A07708" w:rsidRDefault="000908B9" w:rsidP="00D86A2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0908B9" w:rsidRPr="00A07708" w14:paraId="141E4E0A" w14:textId="77777777" w:rsidTr="00D86A2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77835D3" w14:textId="77777777" w:rsidR="000908B9" w:rsidRDefault="000908B9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004AA60A" w14:textId="77777777" w:rsidR="00DC2A75" w:rsidRDefault="000908B9" w:rsidP="00DC2A75">
            <w:pPr>
              <w:pStyle w:val="ListParagraph"/>
              <w:numPr>
                <w:ilvl w:val="0"/>
                <w:numId w:val="50"/>
              </w:numPr>
              <w:ind w:left="480"/>
            </w:pPr>
            <w:r w:rsidRPr="00ED1077">
              <w:t xml:space="preserve">Chainsaw </w:t>
            </w:r>
            <w:r w:rsidR="00DC2A75" w:rsidRPr="00ED1077">
              <w:t xml:space="preserve">operators wear </w:t>
            </w:r>
            <w:r w:rsidR="00DC2A75">
              <w:t xml:space="preserve">leg protection that meets NFPA 1977. </w:t>
            </w:r>
          </w:p>
          <w:p w14:paraId="4AD08A06" w14:textId="77777777" w:rsidR="00DC2A75" w:rsidRDefault="00DC2A75" w:rsidP="00DC2A75">
            <w:pPr>
              <w:pStyle w:val="ChapterBulletLevel1"/>
              <w:ind w:left="840"/>
            </w:pPr>
            <w:r w:rsidRPr="00ED1077">
              <w:t xml:space="preserve">Swampers </w:t>
            </w:r>
            <w:r w:rsidRPr="008833AF">
              <w:t>wear leg protection when the need is demonstrated by a risk analysis considering the proximity to the sawyer, slope, fuel type, etc.</w:t>
            </w:r>
          </w:p>
          <w:p w14:paraId="3D4BF175" w14:textId="77777777" w:rsidR="00DC2A75" w:rsidRDefault="00DC2A75" w:rsidP="00DC2A75">
            <w:pPr>
              <w:pStyle w:val="ChapterBulletLevel1"/>
              <w:ind w:left="840"/>
            </w:pPr>
            <w:r w:rsidRPr="008833AF">
              <w:t>All other chainsaw leg protection must be removed from service.</w:t>
            </w:r>
          </w:p>
          <w:p w14:paraId="257ADF3C" w14:textId="77777777" w:rsidR="00DC2A75" w:rsidRPr="00ED1077" w:rsidRDefault="00DC2A75" w:rsidP="00DC2A75">
            <w:pPr>
              <w:pStyle w:val="ChapterBulletLevel1"/>
              <w:ind w:left="840"/>
            </w:pPr>
            <w:r w:rsidRPr="008833AF">
              <w:t>Chainsaw leg protection shall be maintained according to manufacturer instructions.</w:t>
            </w:r>
          </w:p>
          <w:p w14:paraId="776F92C0" w14:textId="75D2D071" w:rsidR="000908B9" w:rsidRPr="002842C1" w:rsidRDefault="000908B9" w:rsidP="00D86A23">
            <w:pPr>
              <w:rPr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0E5DC89D" w14:textId="77777777" w:rsidR="000908B9" w:rsidRPr="00A07708" w:rsidRDefault="000908B9" w:rsidP="00D86A2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EE5E210" w14:textId="77777777" w:rsidR="000908B9" w:rsidRPr="00A07708" w:rsidRDefault="000908B9" w:rsidP="00D86A2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0908B9" w:rsidRPr="00A07708" w14:paraId="5C1A8B81" w14:textId="77777777" w:rsidTr="00D86A2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9A4A162" w14:textId="77777777" w:rsidR="000908B9" w:rsidRDefault="000908B9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6BD01EF1" w14:textId="7113DB8D" w:rsidR="000908B9" w:rsidRPr="00ED1077" w:rsidRDefault="000908B9" w:rsidP="000908B9">
            <w:pPr>
              <w:pStyle w:val="ListParagraph"/>
              <w:numPr>
                <w:ilvl w:val="0"/>
                <w:numId w:val="50"/>
              </w:numPr>
              <w:ind w:left="480"/>
              <w:rPr>
                <w:iCs/>
              </w:rPr>
            </w:pPr>
            <w:r w:rsidRPr="00ED1077">
              <w:t>Additional PPE as identified by local conditions, Safety Data Sheet, or JHA/RA</w:t>
            </w:r>
            <w:r w:rsidR="009C7F55">
              <w:t>.</w:t>
            </w:r>
          </w:p>
          <w:p w14:paraId="2A3FE46F" w14:textId="77777777" w:rsidR="000908B9" w:rsidRDefault="000908B9" w:rsidP="00D86A23">
            <w:pPr>
              <w:rPr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</w:t>
            </w:r>
          </w:p>
        </w:tc>
        <w:tc>
          <w:tcPr>
            <w:tcW w:w="1229" w:type="dxa"/>
          </w:tcPr>
          <w:p w14:paraId="702B4AEA" w14:textId="77777777" w:rsidR="000908B9" w:rsidRPr="00A07708" w:rsidRDefault="000908B9" w:rsidP="00D86A2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7E5F5FB" w14:textId="77777777" w:rsidR="000908B9" w:rsidRPr="00A07708" w:rsidRDefault="000908B9" w:rsidP="00D86A2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0908B9" w:rsidRPr="00A07708" w14:paraId="38341243" w14:textId="77777777" w:rsidTr="007E7B9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166AE3B" w14:textId="77777777" w:rsidR="000908B9" w:rsidRDefault="000908B9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5B36C328" w14:textId="7C317ED2" w:rsidR="000908B9" w:rsidRPr="00814428" w:rsidRDefault="000908B9" w:rsidP="000908B9">
            <w:pPr>
              <w:pStyle w:val="ListParagraph"/>
              <w:numPr>
                <w:ilvl w:val="0"/>
                <w:numId w:val="50"/>
              </w:numPr>
              <w:ind w:left="480"/>
            </w:pPr>
            <w:r>
              <w:t xml:space="preserve">Smokejumpers are trained in the use of all PPE. </w:t>
            </w:r>
          </w:p>
          <w:p w14:paraId="5EE9B870" w14:textId="78095B88" w:rsidR="000908B9" w:rsidRPr="00ED1077" w:rsidRDefault="000908B9" w:rsidP="00D86A23">
            <w:pPr>
              <w:ind w:left="840" w:hanging="360"/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47557D00" w14:textId="77777777" w:rsidR="000908B9" w:rsidRPr="00A07708" w:rsidRDefault="000908B9" w:rsidP="00D86A2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5A93A73" w14:textId="77777777" w:rsidR="000908B9" w:rsidRPr="00A07708" w:rsidRDefault="000908B9" w:rsidP="00D86A2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7E7B98" w:rsidRPr="00A07708" w14:paraId="65E35891" w14:textId="77777777" w:rsidTr="00D86A23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13756FA9" w14:textId="77777777" w:rsidR="007E7B98" w:rsidRDefault="007E7B98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278A0A06" w14:textId="77777777" w:rsidR="007E7B98" w:rsidRDefault="007E7B98" w:rsidP="000908B9">
            <w:pPr>
              <w:pStyle w:val="ListParagraph"/>
              <w:numPr>
                <w:ilvl w:val="0"/>
                <w:numId w:val="50"/>
              </w:numPr>
              <w:ind w:left="480"/>
            </w:pPr>
            <w:r>
              <w:t>Incident Response Pocket Guide (IRPG) current version.</w:t>
            </w:r>
          </w:p>
          <w:p w14:paraId="1B494F62" w14:textId="0E78CFC4" w:rsidR="007E7B98" w:rsidRDefault="007E7B98" w:rsidP="007E7B98">
            <w:pPr>
              <w:pStyle w:val="ListParagraph"/>
              <w:numPr>
                <w:ilvl w:val="0"/>
                <w:numId w:val="0"/>
              </w:numPr>
              <w:ind w:left="480"/>
            </w:pPr>
            <w:r>
              <w:rPr>
                <w:i/>
                <w:iCs/>
              </w:rPr>
              <w:t>[RB Ch 7]</w:t>
            </w:r>
          </w:p>
        </w:tc>
        <w:tc>
          <w:tcPr>
            <w:tcW w:w="1229" w:type="dxa"/>
          </w:tcPr>
          <w:p w14:paraId="667723CA" w14:textId="36C9374B" w:rsidR="007E7B98" w:rsidRPr="00A07708" w:rsidRDefault="007E7B98" w:rsidP="00D86A2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3A4D746" w14:textId="605B142E" w:rsidR="007E7B98" w:rsidRPr="00A07708" w:rsidRDefault="007E7B98" w:rsidP="00D86A2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</w:tbl>
    <w:p w14:paraId="41423227" w14:textId="77777777" w:rsidR="000908B9" w:rsidRDefault="000908B9" w:rsidP="00EA20FA">
      <w:pPr>
        <w:rPr>
          <w:b/>
          <w:szCs w:val="20"/>
        </w:rPr>
      </w:pPr>
    </w:p>
    <w:sectPr w:rsidR="000908B9" w:rsidSect="0003187A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F20B7" w14:textId="77777777" w:rsidR="00097822" w:rsidRDefault="00097822" w:rsidP="007210B1">
      <w:r>
        <w:separator/>
      </w:r>
    </w:p>
  </w:endnote>
  <w:endnote w:type="continuationSeparator" w:id="0">
    <w:p w14:paraId="654690A1" w14:textId="77777777" w:rsidR="00097822" w:rsidRDefault="00097822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1F223" w14:textId="5A6A4DFC" w:rsidR="00097822" w:rsidRPr="007210B1" w:rsidRDefault="00097822" w:rsidP="00135784">
    <w:pPr>
      <w:pStyle w:val="Footer"/>
      <w:tabs>
        <w:tab w:val="clear" w:pos="9360"/>
        <w:tab w:val="right" w:pos="10080"/>
      </w:tabs>
    </w:pPr>
    <w:r>
      <w:t>Smokejumper Unit</w:t>
    </w:r>
    <w:r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5443A">
          <w:fldChar w:fldCharType="begin"/>
        </w:r>
        <w:r w:rsidRPr="0075443A">
          <w:instrText xml:space="preserve"> PAGE   \* MERGEFORMAT </w:instrText>
        </w:r>
        <w:r w:rsidRPr="0075443A">
          <w:fldChar w:fldCharType="separate"/>
        </w:r>
        <w:r>
          <w:rPr>
            <w:noProof/>
          </w:rPr>
          <w:t>14</w:t>
        </w:r>
        <w:r w:rsidRPr="0075443A">
          <w:rPr>
            <w:noProof/>
          </w:rPr>
          <w:fldChar w:fldCharType="end"/>
        </w:r>
      </w:sdtContent>
    </w:sdt>
    <w:r>
      <w:tab/>
    </w:r>
    <w:r w:rsidRPr="007210B1">
      <w:t xml:space="preserve">Revised </w:t>
    </w:r>
    <w:r>
      <w:t>April 202</w:t>
    </w:r>
    <w:r w:rsidR="00777135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0680D" w14:textId="77777777" w:rsidR="00097822" w:rsidRDefault="00097822" w:rsidP="007210B1">
      <w:r>
        <w:separator/>
      </w:r>
    </w:p>
  </w:footnote>
  <w:footnote w:type="continuationSeparator" w:id="0">
    <w:p w14:paraId="4B40D3E3" w14:textId="77777777" w:rsidR="00097822" w:rsidRDefault="00097822" w:rsidP="0072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00850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B202FF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B6F7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F6EB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B4963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1C539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324C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E644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0ADD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5682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96671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1" w15:restartNumberingAfterBreak="0">
    <w:nsid w:val="0962264B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2" w15:restartNumberingAfterBreak="0">
    <w:nsid w:val="11161BE2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3" w15:restartNumberingAfterBreak="0">
    <w:nsid w:val="29322DC8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4" w15:restartNumberingAfterBreak="0">
    <w:nsid w:val="2BCA2D42"/>
    <w:multiLevelType w:val="hybridMultilevel"/>
    <w:tmpl w:val="5A5E2936"/>
    <w:lvl w:ilvl="0" w:tplc="8A4C3046">
      <w:start w:val="1"/>
      <w:numFmt w:val="bullet"/>
      <w:pStyle w:val="ChapterBulletLevel1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D11E9F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6" w15:restartNumberingAfterBreak="0">
    <w:nsid w:val="2EA06613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7" w15:restartNumberingAfterBreak="0">
    <w:nsid w:val="315D0074"/>
    <w:multiLevelType w:val="hybridMultilevel"/>
    <w:tmpl w:val="CE60B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1450"/>
    <w:multiLevelType w:val="multilevel"/>
    <w:tmpl w:val="C7EC4C3A"/>
    <w:lvl w:ilvl="0">
      <w:start w:val="1"/>
      <w:numFmt w:val="lowerLetter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9" w15:restartNumberingAfterBreak="0">
    <w:nsid w:val="3BC41095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0" w15:restartNumberingAfterBreak="0">
    <w:nsid w:val="3E2F49A6"/>
    <w:multiLevelType w:val="multilevel"/>
    <w:tmpl w:val="1428AC1E"/>
    <w:lvl w:ilvl="0">
      <w:start w:val="1"/>
      <w:numFmt w:val="lowerLetter"/>
      <w:lvlText w:val="%1."/>
      <w:lvlJc w:val="left"/>
      <w:pPr>
        <w:ind w:left="547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1" w15:restartNumberingAfterBreak="0">
    <w:nsid w:val="44292574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2" w15:restartNumberingAfterBreak="0">
    <w:nsid w:val="4A834E9F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3" w15:restartNumberingAfterBreak="0">
    <w:nsid w:val="4CDF4464"/>
    <w:multiLevelType w:val="multilevel"/>
    <w:tmpl w:val="5D8C4DD4"/>
    <w:lvl w:ilvl="0">
      <w:start w:val="1"/>
      <w:numFmt w:val="lowerLetter"/>
      <w:pStyle w:val="ListParagraph"/>
      <w:lvlText w:val="%1."/>
      <w:lvlJc w:val="left"/>
      <w:pPr>
        <w:ind w:left="50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4" w15:restartNumberingAfterBreak="0">
    <w:nsid w:val="4EF25A98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5" w15:restartNumberingAfterBreak="0">
    <w:nsid w:val="573F5688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6" w15:restartNumberingAfterBreak="0">
    <w:nsid w:val="5AD90573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7" w15:restartNumberingAfterBreak="0">
    <w:nsid w:val="5E7C7B28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8" w15:restartNumberingAfterBreak="0">
    <w:nsid w:val="63115A5A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9" w15:restartNumberingAfterBreak="0">
    <w:nsid w:val="680C5A9D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30" w15:restartNumberingAfterBreak="0">
    <w:nsid w:val="7044437C"/>
    <w:multiLevelType w:val="hybridMultilevel"/>
    <w:tmpl w:val="A466824C"/>
    <w:lvl w:ilvl="0" w:tplc="3F4EE7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BA1FCA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32" w15:restartNumberingAfterBreak="0">
    <w:nsid w:val="732B18AE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33" w15:restartNumberingAfterBreak="0">
    <w:nsid w:val="7BE145C6"/>
    <w:multiLevelType w:val="multilevel"/>
    <w:tmpl w:val="633EB916"/>
    <w:lvl w:ilvl="0">
      <w:start w:val="1"/>
      <w:numFmt w:val="lowerLetter"/>
      <w:lvlText w:val="%1."/>
      <w:lvlJc w:val="left"/>
      <w:pPr>
        <w:ind w:left="50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34" w15:restartNumberingAfterBreak="0">
    <w:nsid w:val="7FC44422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num w:numId="1" w16cid:durableId="1257204649">
    <w:abstractNumId w:val="33"/>
  </w:num>
  <w:num w:numId="2" w16cid:durableId="2096515423">
    <w:abstractNumId w:val="23"/>
  </w:num>
  <w:num w:numId="3" w16cid:durableId="787552034">
    <w:abstractNumId w:val="30"/>
  </w:num>
  <w:num w:numId="4" w16cid:durableId="9825840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3509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3284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51881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49851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92517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05560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21114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82588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94194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8689077">
    <w:abstractNumId w:val="11"/>
  </w:num>
  <w:num w:numId="15" w16cid:durableId="169102753">
    <w:abstractNumId w:val="22"/>
  </w:num>
  <w:num w:numId="16" w16cid:durableId="380980142">
    <w:abstractNumId w:val="19"/>
  </w:num>
  <w:num w:numId="17" w16cid:durableId="587465788">
    <w:abstractNumId w:val="27"/>
  </w:num>
  <w:num w:numId="18" w16cid:durableId="2103454668">
    <w:abstractNumId w:val="31"/>
  </w:num>
  <w:num w:numId="19" w16cid:durableId="568612523">
    <w:abstractNumId w:val="25"/>
  </w:num>
  <w:num w:numId="20" w16cid:durableId="823932098">
    <w:abstractNumId w:val="24"/>
  </w:num>
  <w:num w:numId="21" w16cid:durableId="755520136">
    <w:abstractNumId w:val="10"/>
  </w:num>
  <w:num w:numId="22" w16cid:durableId="1495104955">
    <w:abstractNumId w:val="32"/>
  </w:num>
  <w:num w:numId="23" w16cid:durableId="1963027278">
    <w:abstractNumId w:val="13"/>
  </w:num>
  <w:num w:numId="24" w16cid:durableId="1003240622">
    <w:abstractNumId w:val="12"/>
  </w:num>
  <w:num w:numId="25" w16cid:durableId="66850445">
    <w:abstractNumId w:val="26"/>
  </w:num>
  <w:num w:numId="26" w16cid:durableId="277832131">
    <w:abstractNumId w:val="29"/>
  </w:num>
  <w:num w:numId="27" w16cid:durableId="1919243437">
    <w:abstractNumId w:val="34"/>
  </w:num>
  <w:num w:numId="28" w16cid:durableId="1495608869">
    <w:abstractNumId w:val="15"/>
  </w:num>
  <w:num w:numId="29" w16cid:durableId="1891378907">
    <w:abstractNumId w:val="16"/>
  </w:num>
  <w:num w:numId="30" w16cid:durableId="371156958">
    <w:abstractNumId w:val="28"/>
  </w:num>
  <w:num w:numId="31" w16cid:durableId="1472749056">
    <w:abstractNumId w:val="21"/>
  </w:num>
  <w:num w:numId="32" w16cid:durableId="5704342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0180425">
    <w:abstractNumId w:val="9"/>
  </w:num>
  <w:num w:numId="34" w16cid:durableId="2070497634">
    <w:abstractNumId w:val="7"/>
  </w:num>
  <w:num w:numId="35" w16cid:durableId="951715847">
    <w:abstractNumId w:val="6"/>
  </w:num>
  <w:num w:numId="36" w16cid:durableId="1901675935">
    <w:abstractNumId w:val="5"/>
  </w:num>
  <w:num w:numId="37" w16cid:durableId="1768187314">
    <w:abstractNumId w:val="4"/>
  </w:num>
  <w:num w:numId="38" w16cid:durableId="100074084">
    <w:abstractNumId w:val="8"/>
  </w:num>
  <w:num w:numId="39" w16cid:durableId="964887612">
    <w:abstractNumId w:val="3"/>
  </w:num>
  <w:num w:numId="40" w16cid:durableId="1319385299">
    <w:abstractNumId w:val="2"/>
  </w:num>
  <w:num w:numId="41" w16cid:durableId="1715502052">
    <w:abstractNumId w:val="1"/>
  </w:num>
  <w:num w:numId="42" w16cid:durableId="149491595">
    <w:abstractNumId w:val="0"/>
  </w:num>
  <w:num w:numId="43" w16cid:durableId="70008735">
    <w:abstractNumId w:val="20"/>
  </w:num>
  <w:num w:numId="44" w16cid:durableId="20854508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4261794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20097803">
    <w:abstractNumId w:val="18"/>
  </w:num>
  <w:num w:numId="47" w16cid:durableId="4804633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469652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68506285">
    <w:abstractNumId w:val="14"/>
  </w:num>
  <w:num w:numId="50" w16cid:durableId="1059787046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07959"/>
    <w:rsid w:val="00010B7B"/>
    <w:rsid w:val="0001348A"/>
    <w:rsid w:val="00026FBC"/>
    <w:rsid w:val="0003187A"/>
    <w:rsid w:val="00033A18"/>
    <w:rsid w:val="00035018"/>
    <w:rsid w:val="000379AE"/>
    <w:rsid w:val="000411FD"/>
    <w:rsid w:val="00042E4E"/>
    <w:rsid w:val="000439AC"/>
    <w:rsid w:val="00044649"/>
    <w:rsid w:val="00044F17"/>
    <w:rsid w:val="0005147E"/>
    <w:rsid w:val="00051D56"/>
    <w:rsid w:val="00055885"/>
    <w:rsid w:val="00055B8B"/>
    <w:rsid w:val="00056A42"/>
    <w:rsid w:val="00067515"/>
    <w:rsid w:val="00067B95"/>
    <w:rsid w:val="000710D0"/>
    <w:rsid w:val="00073A5E"/>
    <w:rsid w:val="000757F3"/>
    <w:rsid w:val="00076110"/>
    <w:rsid w:val="000908B9"/>
    <w:rsid w:val="00090D20"/>
    <w:rsid w:val="00091493"/>
    <w:rsid w:val="0009619F"/>
    <w:rsid w:val="00096AF5"/>
    <w:rsid w:val="00097822"/>
    <w:rsid w:val="000A5E91"/>
    <w:rsid w:val="000C3966"/>
    <w:rsid w:val="000C5447"/>
    <w:rsid w:val="000C58E0"/>
    <w:rsid w:val="000D0994"/>
    <w:rsid w:val="000D2B2F"/>
    <w:rsid w:val="000D5096"/>
    <w:rsid w:val="000E043E"/>
    <w:rsid w:val="000F1BBF"/>
    <w:rsid w:val="00102A18"/>
    <w:rsid w:val="00110E17"/>
    <w:rsid w:val="00114D53"/>
    <w:rsid w:val="00114EEB"/>
    <w:rsid w:val="00127E12"/>
    <w:rsid w:val="00130E49"/>
    <w:rsid w:val="00135784"/>
    <w:rsid w:val="00140EC9"/>
    <w:rsid w:val="00156662"/>
    <w:rsid w:val="00160D36"/>
    <w:rsid w:val="00163A75"/>
    <w:rsid w:val="00164E52"/>
    <w:rsid w:val="00166B53"/>
    <w:rsid w:val="0017558D"/>
    <w:rsid w:val="001927FF"/>
    <w:rsid w:val="001A098A"/>
    <w:rsid w:val="001A3B20"/>
    <w:rsid w:val="001B22C7"/>
    <w:rsid w:val="001C5582"/>
    <w:rsid w:val="001C7365"/>
    <w:rsid w:val="001C75C8"/>
    <w:rsid w:val="001D0488"/>
    <w:rsid w:val="001D7A18"/>
    <w:rsid w:val="001D7CBF"/>
    <w:rsid w:val="001E5174"/>
    <w:rsid w:val="001F44A8"/>
    <w:rsid w:val="00200B9A"/>
    <w:rsid w:val="00213B41"/>
    <w:rsid w:val="00216D99"/>
    <w:rsid w:val="00223926"/>
    <w:rsid w:val="0024060C"/>
    <w:rsid w:val="0024437C"/>
    <w:rsid w:val="00250F88"/>
    <w:rsid w:val="0026412E"/>
    <w:rsid w:val="002804FC"/>
    <w:rsid w:val="00280BB1"/>
    <w:rsid w:val="002817C0"/>
    <w:rsid w:val="0028239B"/>
    <w:rsid w:val="00293705"/>
    <w:rsid w:val="002A7F13"/>
    <w:rsid w:val="002C6542"/>
    <w:rsid w:val="002D76AC"/>
    <w:rsid w:val="002D7DE8"/>
    <w:rsid w:val="002E07EC"/>
    <w:rsid w:val="002F72F4"/>
    <w:rsid w:val="00302F70"/>
    <w:rsid w:val="00305B41"/>
    <w:rsid w:val="00322AEF"/>
    <w:rsid w:val="00337EE4"/>
    <w:rsid w:val="003453BC"/>
    <w:rsid w:val="00345B9D"/>
    <w:rsid w:val="00356B8F"/>
    <w:rsid w:val="0036087C"/>
    <w:rsid w:val="00360B74"/>
    <w:rsid w:val="00370602"/>
    <w:rsid w:val="003804B4"/>
    <w:rsid w:val="0038182D"/>
    <w:rsid w:val="003827B4"/>
    <w:rsid w:val="003835D7"/>
    <w:rsid w:val="00385090"/>
    <w:rsid w:val="00387A17"/>
    <w:rsid w:val="003920B9"/>
    <w:rsid w:val="00395188"/>
    <w:rsid w:val="003A5DF9"/>
    <w:rsid w:val="003C0A98"/>
    <w:rsid w:val="003C0D3F"/>
    <w:rsid w:val="003C1FAE"/>
    <w:rsid w:val="003C59BA"/>
    <w:rsid w:val="003C6605"/>
    <w:rsid w:val="003D687A"/>
    <w:rsid w:val="003E40CA"/>
    <w:rsid w:val="003F2E84"/>
    <w:rsid w:val="003F5F21"/>
    <w:rsid w:val="003F6097"/>
    <w:rsid w:val="004049C8"/>
    <w:rsid w:val="00413C2E"/>
    <w:rsid w:val="00417FC8"/>
    <w:rsid w:val="0042491E"/>
    <w:rsid w:val="004262CF"/>
    <w:rsid w:val="00432CFA"/>
    <w:rsid w:val="00450A5D"/>
    <w:rsid w:val="00453242"/>
    <w:rsid w:val="00456524"/>
    <w:rsid w:val="004634F5"/>
    <w:rsid w:val="00484E4E"/>
    <w:rsid w:val="004947DB"/>
    <w:rsid w:val="004B0D30"/>
    <w:rsid w:val="004E5498"/>
    <w:rsid w:val="004E7AE6"/>
    <w:rsid w:val="004F2CEA"/>
    <w:rsid w:val="004F666F"/>
    <w:rsid w:val="004F7CE5"/>
    <w:rsid w:val="00500657"/>
    <w:rsid w:val="005076DF"/>
    <w:rsid w:val="00525A6A"/>
    <w:rsid w:val="00531BD9"/>
    <w:rsid w:val="005347D1"/>
    <w:rsid w:val="00542691"/>
    <w:rsid w:val="00544C06"/>
    <w:rsid w:val="00546AE3"/>
    <w:rsid w:val="0055089A"/>
    <w:rsid w:val="00552A12"/>
    <w:rsid w:val="00556F52"/>
    <w:rsid w:val="00556F7A"/>
    <w:rsid w:val="0056304F"/>
    <w:rsid w:val="005642D1"/>
    <w:rsid w:val="00564F65"/>
    <w:rsid w:val="0056564B"/>
    <w:rsid w:val="005662F8"/>
    <w:rsid w:val="00582189"/>
    <w:rsid w:val="00583860"/>
    <w:rsid w:val="005A3112"/>
    <w:rsid w:val="005A6515"/>
    <w:rsid w:val="005A71D5"/>
    <w:rsid w:val="005B1672"/>
    <w:rsid w:val="005C1A53"/>
    <w:rsid w:val="005C4947"/>
    <w:rsid w:val="005C7D66"/>
    <w:rsid w:val="005C7E41"/>
    <w:rsid w:val="005D55DE"/>
    <w:rsid w:val="005E2846"/>
    <w:rsid w:val="005E3E01"/>
    <w:rsid w:val="005E55B2"/>
    <w:rsid w:val="005E62F7"/>
    <w:rsid w:val="005F2A6A"/>
    <w:rsid w:val="005F7AAF"/>
    <w:rsid w:val="0060264B"/>
    <w:rsid w:val="00607916"/>
    <w:rsid w:val="00623C3C"/>
    <w:rsid w:val="00624EE6"/>
    <w:rsid w:val="00626436"/>
    <w:rsid w:val="00631E21"/>
    <w:rsid w:val="00636387"/>
    <w:rsid w:val="0064342F"/>
    <w:rsid w:val="00645F03"/>
    <w:rsid w:val="00645FBD"/>
    <w:rsid w:val="006512A3"/>
    <w:rsid w:val="00652267"/>
    <w:rsid w:val="00663E27"/>
    <w:rsid w:val="00675725"/>
    <w:rsid w:val="00682A9E"/>
    <w:rsid w:val="00686690"/>
    <w:rsid w:val="00690D00"/>
    <w:rsid w:val="00690FC6"/>
    <w:rsid w:val="00695D80"/>
    <w:rsid w:val="006A1577"/>
    <w:rsid w:val="006B13D4"/>
    <w:rsid w:val="006E0263"/>
    <w:rsid w:val="006E3A2E"/>
    <w:rsid w:val="006E5611"/>
    <w:rsid w:val="006E5BBA"/>
    <w:rsid w:val="00716AC1"/>
    <w:rsid w:val="007210B1"/>
    <w:rsid w:val="00730840"/>
    <w:rsid w:val="00751209"/>
    <w:rsid w:val="0075443A"/>
    <w:rsid w:val="00757D57"/>
    <w:rsid w:val="0076158A"/>
    <w:rsid w:val="00772834"/>
    <w:rsid w:val="007763E4"/>
    <w:rsid w:val="00777135"/>
    <w:rsid w:val="007775CB"/>
    <w:rsid w:val="00787061"/>
    <w:rsid w:val="00793312"/>
    <w:rsid w:val="007A2F5C"/>
    <w:rsid w:val="007A3255"/>
    <w:rsid w:val="007A6CB9"/>
    <w:rsid w:val="007B0C6D"/>
    <w:rsid w:val="007D4F3A"/>
    <w:rsid w:val="007E16A4"/>
    <w:rsid w:val="007E7B98"/>
    <w:rsid w:val="007F24A6"/>
    <w:rsid w:val="007F3377"/>
    <w:rsid w:val="00803077"/>
    <w:rsid w:val="0080782B"/>
    <w:rsid w:val="008201A9"/>
    <w:rsid w:val="00821F54"/>
    <w:rsid w:val="00834EEA"/>
    <w:rsid w:val="00835814"/>
    <w:rsid w:val="008360DA"/>
    <w:rsid w:val="008401BE"/>
    <w:rsid w:val="00843602"/>
    <w:rsid w:val="008548BE"/>
    <w:rsid w:val="008700EC"/>
    <w:rsid w:val="00874ACE"/>
    <w:rsid w:val="00881D65"/>
    <w:rsid w:val="008826E0"/>
    <w:rsid w:val="00884530"/>
    <w:rsid w:val="00884BDC"/>
    <w:rsid w:val="00893E1C"/>
    <w:rsid w:val="0089531F"/>
    <w:rsid w:val="0089798D"/>
    <w:rsid w:val="008B303A"/>
    <w:rsid w:val="008B4F24"/>
    <w:rsid w:val="008B6314"/>
    <w:rsid w:val="008C0AE0"/>
    <w:rsid w:val="008D1F6E"/>
    <w:rsid w:val="008D4455"/>
    <w:rsid w:val="008E07A3"/>
    <w:rsid w:val="009007A3"/>
    <w:rsid w:val="0090618A"/>
    <w:rsid w:val="00917C58"/>
    <w:rsid w:val="009262E8"/>
    <w:rsid w:val="009331C0"/>
    <w:rsid w:val="00946374"/>
    <w:rsid w:val="00946501"/>
    <w:rsid w:val="009472AE"/>
    <w:rsid w:val="00950409"/>
    <w:rsid w:val="00951E37"/>
    <w:rsid w:val="00952DA6"/>
    <w:rsid w:val="00954E77"/>
    <w:rsid w:val="00957114"/>
    <w:rsid w:val="0096067A"/>
    <w:rsid w:val="00963E2C"/>
    <w:rsid w:val="0097009F"/>
    <w:rsid w:val="00976882"/>
    <w:rsid w:val="00990754"/>
    <w:rsid w:val="00995A9D"/>
    <w:rsid w:val="00995C2B"/>
    <w:rsid w:val="009A1E88"/>
    <w:rsid w:val="009A4C23"/>
    <w:rsid w:val="009A6779"/>
    <w:rsid w:val="009A6AAE"/>
    <w:rsid w:val="009B57AA"/>
    <w:rsid w:val="009B7E79"/>
    <w:rsid w:val="009C5455"/>
    <w:rsid w:val="009C59CE"/>
    <w:rsid w:val="009C76FE"/>
    <w:rsid w:val="009C7F55"/>
    <w:rsid w:val="009E337F"/>
    <w:rsid w:val="009E3ADF"/>
    <w:rsid w:val="009F7581"/>
    <w:rsid w:val="009F7AF7"/>
    <w:rsid w:val="00A1041B"/>
    <w:rsid w:val="00A155D6"/>
    <w:rsid w:val="00A20EBB"/>
    <w:rsid w:val="00A2343A"/>
    <w:rsid w:val="00A24006"/>
    <w:rsid w:val="00A27FDC"/>
    <w:rsid w:val="00A350F4"/>
    <w:rsid w:val="00A36F29"/>
    <w:rsid w:val="00A37695"/>
    <w:rsid w:val="00A43AB2"/>
    <w:rsid w:val="00A510D2"/>
    <w:rsid w:val="00A51D61"/>
    <w:rsid w:val="00A553BF"/>
    <w:rsid w:val="00A62BB1"/>
    <w:rsid w:val="00A70EF6"/>
    <w:rsid w:val="00A80644"/>
    <w:rsid w:val="00A81213"/>
    <w:rsid w:val="00A91971"/>
    <w:rsid w:val="00A93273"/>
    <w:rsid w:val="00A94D47"/>
    <w:rsid w:val="00A95F17"/>
    <w:rsid w:val="00A9699F"/>
    <w:rsid w:val="00AA087B"/>
    <w:rsid w:val="00AA41A8"/>
    <w:rsid w:val="00AA4F66"/>
    <w:rsid w:val="00AA5A60"/>
    <w:rsid w:val="00AC04FC"/>
    <w:rsid w:val="00AD3407"/>
    <w:rsid w:val="00AE11CC"/>
    <w:rsid w:val="00AE2C12"/>
    <w:rsid w:val="00AE46D2"/>
    <w:rsid w:val="00AF7015"/>
    <w:rsid w:val="00B00E7D"/>
    <w:rsid w:val="00B0121D"/>
    <w:rsid w:val="00B1368F"/>
    <w:rsid w:val="00B20DDF"/>
    <w:rsid w:val="00B30DA5"/>
    <w:rsid w:val="00B328FE"/>
    <w:rsid w:val="00B34EDC"/>
    <w:rsid w:val="00B41B5C"/>
    <w:rsid w:val="00B47F77"/>
    <w:rsid w:val="00B5131B"/>
    <w:rsid w:val="00B54E39"/>
    <w:rsid w:val="00B553A1"/>
    <w:rsid w:val="00B557A3"/>
    <w:rsid w:val="00B57775"/>
    <w:rsid w:val="00B6263F"/>
    <w:rsid w:val="00B62D09"/>
    <w:rsid w:val="00B635B3"/>
    <w:rsid w:val="00B66128"/>
    <w:rsid w:val="00B7682E"/>
    <w:rsid w:val="00B80A30"/>
    <w:rsid w:val="00BA1659"/>
    <w:rsid w:val="00BA27CD"/>
    <w:rsid w:val="00BB10A7"/>
    <w:rsid w:val="00BB46C1"/>
    <w:rsid w:val="00BB6065"/>
    <w:rsid w:val="00BC4E61"/>
    <w:rsid w:val="00BC7D68"/>
    <w:rsid w:val="00BD255C"/>
    <w:rsid w:val="00BD28C0"/>
    <w:rsid w:val="00BD4B84"/>
    <w:rsid w:val="00BE647C"/>
    <w:rsid w:val="00BE686C"/>
    <w:rsid w:val="00BF0199"/>
    <w:rsid w:val="00BF3444"/>
    <w:rsid w:val="00C134AB"/>
    <w:rsid w:val="00C2351D"/>
    <w:rsid w:val="00C544BC"/>
    <w:rsid w:val="00C5767C"/>
    <w:rsid w:val="00C760CF"/>
    <w:rsid w:val="00C76527"/>
    <w:rsid w:val="00C77B65"/>
    <w:rsid w:val="00C819A8"/>
    <w:rsid w:val="00C87BD4"/>
    <w:rsid w:val="00C87C1D"/>
    <w:rsid w:val="00C907DF"/>
    <w:rsid w:val="00C915F8"/>
    <w:rsid w:val="00C934E9"/>
    <w:rsid w:val="00C9645D"/>
    <w:rsid w:val="00CA0819"/>
    <w:rsid w:val="00CA4E02"/>
    <w:rsid w:val="00CC303C"/>
    <w:rsid w:val="00CD0DB6"/>
    <w:rsid w:val="00CD1DAA"/>
    <w:rsid w:val="00CD6580"/>
    <w:rsid w:val="00CE0537"/>
    <w:rsid w:val="00CE4ADE"/>
    <w:rsid w:val="00CF30F7"/>
    <w:rsid w:val="00CF4290"/>
    <w:rsid w:val="00CF7BAC"/>
    <w:rsid w:val="00D04627"/>
    <w:rsid w:val="00D065A4"/>
    <w:rsid w:val="00D070CE"/>
    <w:rsid w:val="00D07CCF"/>
    <w:rsid w:val="00D22BD9"/>
    <w:rsid w:val="00D30296"/>
    <w:rsid w:val="00D4107F"/>
    <w:rsid w:val="00D45FBD"/>
    <w:rsid w:val="00D473C9"/>
    <w:rsid w:val="00D56BE1"/>
    <w:rsid w:val="00D57740"/>
    <w:rsid w:val="00D60469"/>
    <w:rsid w:val="00D63909"/>
    <w:rsid w:val="00D66092"/>
    <w:rsid w:val="00D67148"/>
    <w:rsid w:val="00D74547"/>
    <w:rsid w:val="00D76DE3"/>
    <w:rsid w:val="00D82525"/>
    <w:rsid w:val="00D84A5D"/>
    <w:rsid w:val="00D93A60"/>
    <w:rsid w:val="00D95CA6"/>
    <w:rsid w:val="00D962D7"/>
    <w:rsid w:val="00DA0D8E"/>
    <w:rsid w:val="00DA56DB"/>
    <w:rsid w:val="00DA5E8C"/>
    <w:rsid w:val="00DA720F"/>
    <w:rsid w:val="00DB3C4E"/>
    <w:rsid w:val="00DB53C3"/>
    <w:rsid w:val="00DB7CFF"/>
    <w:rsid w:val="00DC2A75"/>
    <w:rsid w:val="00DD457D"/>
    <w:rsid w:val="00DE3891"/>
    <w:rsid w:val="00DE4A4A"/>
    <w:rsid w:val="00DE7B05"/>
    <w:rsid w:val="00DF09AC"/>
    <w:rsid w:val="00DF1C96"/>
    <w:rsid w:val="00DF2577"/>
    <w:rsid w:val="00DF4B33"/>
    <w:rsid w:val="00DF4CB1"/>
    <w:rsid w:val="00DF596B"/>
    <w:rsid w:val="00E0143F"/>
    <w:rsid w:val="00E032E9"/>
    <w:rsid w:val="00E20DBD"/>
    <w:rsid w:val="00E668D5"/>
    <w:rsid w:val="00E70A67"/>
    <w:rsid w:val="00E82F31"/>
    <w:rsid w:val="00E847FB"/>
    <w:rsid w:val="00E92EFF"/>
    <w:rsid w:val="00EA20FA"/>
    <w:rsid w:val="00EA3F29"/>
    <w:rsid w:val="00EB5DE7"/>
    <w:rsid w:val="00EC4946"/>
    <w:rsid w:val="00ED18A0"/>
    <w:rsid w:val="00ED69EB"/>
    <w:rsid w:val="00EE5EAF"/>
    <w:rsid w:val="00EF3AFA"/>
    <w:rsid w:val="00EF6320"/>
    <w:rsid w:val="00F00CDB"/>
    <w:rsid w:val="00F14752"/>
    <w:rsid w:val="00F15233"/>
    <w:rsid w:val="00F208FA"/>
    <w:rsid w:val="00F24C18"/>
    <w:rsid w:val="00F269F1"/>
    <w:rsid w:val="00F371D9"/>
    <w:rsid w:val="00F372F8"/>
    <w:rsid w:val="00F412D6"/>
    <w:rsid w:val="00F559CD"/>
    <w:rsid w:val="00F61794"/>
    <w:rsid w:val="00F61B22"/>
    <w:rsid w:val="00F633B2"/>
    <w:rsid w:val="00F6383F"/>
    <w:rsid w:val="00F74E41"/>
    <w:rsid w:val="00F84CDB"/>
    <w:rsid w:val="00F8717D"/>
    <w:rsid w:val="00F93C05"/>
    <w:rsid w:val="00F94089"/>
    <w:rsid w:val="00FA1013"/>
    <w:rsid w:val="00FA2E8B"/>
    <w:rsid w:val="00FA7637"/>
    <w:rsid w:val="00FB0570"/>
    <w:rsid w:val="00FB2C66"/>
    <w:rsid w:val="00FB7C31"/>
    <w:rsid w:val="00FC6C92"/>
    <w:rsid w:val="00FD1B4D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42B61171"/>
  <w15:docId w15:val="{8E06A6B6-F2F9-4982-9B2B-664EBC76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092"/>
    <w:pPr>
      <w:spacing w:after="0" w:line="240" w:lineRule="auto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A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A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A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A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A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A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A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A3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A3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E5611"/>
    <w:pPr>
      <w:numPr>
        <w:numId w:val="2"/>
      </w:numPr>
      <w:contextualSpacing/>
    </w:pPr>
    <w:rPr>
      <w:color w:val="00000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B80A30"/>
  </w:style>
  <w:style w:type="paragraph" w:styleId="BlockText">
    <w:name w:val="Block Text"/>
    <w:basedOn w:val="Normal"/>
    <w:uiPriority w:val="99"/>
    <w:semiHidden/>
    <w:unhideWhenUsed/>
    <w:rsid w:val="00B80A3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80A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0A30"/>
    <w:rPr>
      <w:rFonts w:ascii="Times New Roman" w:hAnsi="Times New Roman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80A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0A30"/>
    <w:rPr>
      <w:rFonts w:ascii="Times New Roman" w:hAnsi="Times New Roman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80A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0A30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80A3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80A30"/>
    <w:rPr>
      <w:rFonts w:ascii="Times New Roman" w:hAnsi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80A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0A30"/>
    <w:rPr>
      <w:rFonts w:ascii="Times New Roman" w:hAnsi="Times New Roman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80A3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80A30"/>
    <w:rPr>
      <w:rFonts w:ascii="Times New Roman" w:hAnsi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80A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80A30"/>
    <w:rPr>
      <w:rFonts w:ascii="Times New Roman" w:hAnsi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80A3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80A30"/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0A3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80A3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80A30"/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A3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A3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A30"/>
    <w:rPr>
      <w:rFonts w:ascii="Times New Roman" w:hAnsi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0A30"/>
  </w:style>
  <w:style w:type="character" w:customStyle="1" w:styleId="DateChar">
    <w:name w:val="Date Char"/>
    <w:basedOn w:val="DefaultParagraphFont"/>
    <w:link w:val="Date"/>
    <w:uiPriority w:val="99"/>
    <w:semiHidden/>
    <w:rsid w:val="00B80A30"/>
    <w:rPr>
      <w:rFonts w:ascii="Times New Roman" w:hAnsi="Times New Roman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0A3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0A3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80A3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80A30"/>
    <w:rPr>
      <w:rFonts w:ascii="Times New Roman" w:hAnsi="Times New Roman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0A3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0A30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80A3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80A3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0A3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A30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0A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A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A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A30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A30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A30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A30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A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A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80A3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80A30"/>
    <w:rPr>
      <w:rFonts w:ascii="Times New Roman" w:hAnsi="Times New Roman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0A3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0A3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80A30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80A30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80A30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80A30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80A30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80A30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80A30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80A30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80A30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80A3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A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A30"/>
    <w:rPr>
      <w:rFonts w:ascii="Times New Roman" w:hAnsi="Times New Roman"/>
      <w:i/>
      <w:iCs/>
      <w:color w:val="4F81BD" w:themeColor="accent1"/>
      <w:sz w:val="20"/>
    </w:rPr>
  </w:style>
  <w:style w:type="paragraph" w:styleId="List">
    <w:name w:val="List"/>
    <w:basedOn w:val="Normal"/>
    <w:uiPriority w:val="99"/>
    <w:semiHidden/>
    <w:unhideWhenUsed/>
    <w:rsid w:val="00B80A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80A3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80A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80A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80A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80A30"/>
    <w:pPr>
      <w:numPr>
        <w:numId w:val="3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80A30"/>
    <w:pPr>
      <w:numPr>
        <w:numId w:val="3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80A30"/>
    <w:pPr>
      <w:numPr>
        <w:numId w:val="3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80A30"/>
    <w:pPr>
      <w:numPr>
        <w:numId w:val="3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80A30"/>
    <w:pPr>
      <w:numPr>
        <w:numId w:val="3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80A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80A3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80A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80A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80A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80A30"/>
    <w:pPr>
      <w:numPr>
        <w:numId w:val="3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80A30"/>
    <w:pPr>
      <w:numPr>
        <w:numId w:val="3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80A30"/>
    <w:pPr>
      <w:numPr>
        <w:numId w:val="4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80A30"/>
    <w:pPr>
      <w:numPr>
        <w:numId w:val="4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80A30"/>
    <w:pPr>
      <w:numPr>
        <w:numId w:val="4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80A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80A3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80A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80A3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80A30"/>
    <w:pPr>
      <w:spacing w:after="0" w:line="240" w:lineRule="auto"/>
    </w:pPr>
    <w:rPr>
      <w:rFonts w:ascii="Times New Roman" w:hAnsi="Times New Roman"/>
      <w:sz w:val="20"/>
    </w:rPr>
  </w:style>
  <w:style w:type="paragraph" w:styleId="NormalWeb">
    <w:name w:val="Normal (Web)"/>
    <w:basedOn w:val="Normal"/>
    <w:uiPriority w:val="99"/>
    <w:semiHidden/>
    <w:unhideWhenUsed/>
    <w:rsid w:val="00B80A30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80A3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80A3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80A30"/>
    <w:rPr>
      <w:rFonts w:ascii="Times New Roman" w:hAnsi="Times New Roman"/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0A3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0A3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80A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A30"/>
    <w:rPr>
      <w:rFonts w:ascii="Times New Roman" w:hAnsi="Times New Roman"/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80A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80A30"/>
    <w:rPr>
      <w:rFonts w:ascii="Times New Roman" w:hAnsi="Times New Roman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80A3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80A30"/>
    <w:rPr>
      <w:rFonts w:ascii="Times New Roman" w:hAnsi="Times New Roman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A3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80A30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80A30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80A30"/>
  </w:style>
  <w:style w:type="paragraph" w:styleId="Title">
    <w:name w:val="Title"/>
    <w:basedOn w:val="Normal"/>
    <w:next w:val="Normal"/>
    <w:link w:val="TitleChar"/>
    <w:uiPriority w:val="10"/>
    <w:qFormat/>
    <w:rsid w:val="00B80A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80A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80A3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80A3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80A30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80A30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80A30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80A30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80A30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80A30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80A30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0A30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8717D"/>
    <w:rPr>
      <w:color w:val="605E5C"/>
      <w:shd w:val="clear" w:color="auto" w:fill="E1DFDD"/>
    </w:rPr>
  </w:style>
  <w:style w:type="paragraph" w:customStyle="1" w:styleId="ChapterBulletLevel1">
    <w:name w:val="Chapter_Bullet_Level1"/>
    <w:basedOn w:val="ListParagraph"/>
    <w:qFormat/>
    <w:rsid w:val="000908B9"/>
    <w:pPr>
      <w:numPr>
        <w:numId w:val="49"/>
      </w:numPr>
      <w:ind w:left="360"/>
      <w:contextualSpacing w:val="0"/>
    </w:pPr>
    <w:rPr>
      <w:rFonts w:eastAsia="Times New Roman" w:cs="Times New Roman"/>
      <w:color w:val="auto"/>
    </w:rPr>
  </w:style>
  <w:style w:type="character" w:customStyle="1" w:styleId="ChapterTableText95pt">
    <w:name w:val="Chapter_Table Text_9.5pt"/>
    <w:basedOn w:val="DefaultParagraphFont"/>
    <w:rsid w:val="00DC2A75"/>
    <w:rPr>
      <w:b w:val="0"/>
      <w:bCs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s.usda.gov/t-d/fueltran/training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ifc.gov/standards/blm-preparedness-re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fc.gov/standards/guides/red-boo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91C5E-09EE-4755-A0EA-6A23A000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4153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Smokejumper Unit</vt:lpstr>
    </vt:vector>
  </TitlesOfParts>
  <Company>Bureau of Land Management</Company>
  <LinksUpToDate>false</LinksUpToDate>
  <CharactersWithSpaces>27776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Smokejumper Unit</dc:title>
  <dc:subject>BLM National Fire Preparedness Reviews</dc:subject>
  <dc:creator>FA-300</dc:creator>
  <cp:keywords>preparedness reviews, smokejumper, checklist</cp:keywords>
  <cp:lastModifiedBy>Eno-Hendren, Marlene K</cp:lastModifiedBy>
  <cp:revision>32</cp:revision>
  <cp:lastPrinted>2025-03-31T15:41:00Z</cp:lastPrinted>
  <dcterms:created xsi:type="dcterms:W3CDTF">2022-03-23T21:54:00Z</dcterms:created>
  <dcterms:modified xsi:type="dcterms:W3CDTF">2025-04-01T12:47:00Z</dcterms:modified>
</cp:coreProperties>
</file>