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D5BD" w14:textId="17225178" w:rsidR="004C7371" w:rsidRPr="00890FA0" w:rsidRDefault="004E2D9B" w:rsidP="004E2D9B">
      <w:pPr>
        <w:jc w:val="center"/>
        <w:rPr>
          <w:b/>
          <w:bCs/>
          <w:sz w:val="28"/>
          <w:szCs w:val="28"/>
        </w:rPr>
      </w:pPr>
      <w:r w:rsidRPr="00890FA0">
        <w:rPr>
          <w:b/>
          <w:bCs/>
          <w:sz w:val="28"/>
          <w:szCs w:val="28"/>
        </w:rPr>
        <w:t xml:space="preserve">S-258 Communications Technician </w:t>
      </w:r>
    </w:p>
    <w:p w14:paraId="1870EC92" w14:textId="2D12C3B6" w:rsidR="004E2D9B" w:rsidRDefault="00D10490" w:rsidP="004E2D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5</w:t>
      </w:r>
      <w:r w:rsidRPr="00D1049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4E2D9B" w:rsidRPr="00890FA0">
        <w:rPr>
          <w:b/>
          <w:bCs/>
          <w:sz w:val="28"/>
          <w:szCs w:val="28"/>
        </w:rPr>
        <w:t xml:space="preserve">thru </w:t>
      </w:r>
      <w:r>
        <w:rPr>
          <w:b/>
          <w:bCs/>
          <w:sz w:val="28"/>
          <w:szCs w:val="28"/>
        </w:rPr>
        <w:t>9</w:t>
      </w:r>
      <w:r w:rsidR="004E2D9B" w:rsidRPr="00890FA0">
        <w:rPr>
          <w:b/>
          <w:bCs/>
          <w:sz w:val="28"/>
          <w:szCs w:val="28"/>
          <w:vertAlign w:val="superscript"/>
        </w:rPr>
        <w:t>th</w:t>
      </w:r>
      <w:r w:rsidR="004E2D9B" w:rsidRPr="00890FA0">
        <w:rPr>
          <w:b/>
          <w:bCs/>
          <w:sz w:val="28"/>
          <w:szCs w:val="28"/>
        </w:rPr>
        <w:t xml:space="preserve"> 2025</w:t>
      </w:r>
    </w:p>
    <w:p w14:paraId="3A5F9D39" w14:textId="568AFCD8" w:rsidR="00D10490" w:rsidRPr="00890FA0" w:rsidRDefault="00D10490" w:rsidP="004E2D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BOISE</w:t>
      </w:r>
    </w:p>
    <w:p w14:paraId="0428698C" w14:textId="77777777" w:rsidR="004E2D9B" w:rsidRDefault="004E2D9B" w:rsidP="004E2D9B">
      <w:pPr>
        <w:jc w:val="center"/>
      </w:pPr>
      <w:r w:rsidRPr="00890FA0">
        <w:rPr>
          <w:b/>
          <w:bCs/>
          <w:sz w:val="28"/>
          <w:szCs w:val="28"/>
        </w:rPr>
        <w:t>ROSTER</w:t>
      </w:r>
    </w:p>
    <w:p w14:paraId="474250F2" w14:textId="77777777" w:rsidR="004E2D9B" w:rsidRDefault="004E2D9B" w:rsidP="004E2D9B">
      <w:r>
        <w:t xml:space="preserve"> </w:t>
      </w:r>
    </w:p>
    <w:tbl>
      <w:tblPr>
        <w:tblW w:w="5620" w:type="dxa"/>
        <w:tblLook w:val="04A0" w:firstRow="1" w:lastRow="0" w:firstColumn="1" w:lastColumn="0" w:noHBand="0" w:noVBand="1"/>
      </w:tblPr>
      <w:tblGrid>
        <w:gridCol w:w="5396"/>
        <w:gridCol w:w="3220"/>
      </w:tblGrid>
      <w:tr w:rsidR="004E2D9B" w:rsidRPr="004E2D9B" w14:paraId="654A7087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180" w:type="dxa"/>
              <w:tblLook w:val="04A0" w:firstRow="1" w:lastRow="0" w:firstColumn="1" w:lastColumn="0" w:noHBand="0" w:noVBand="1"/>
            </w:tblPr>
            <w:tblGrid>
              <w:gridCol w:w="2220"/>
              <w:gridCol w:w="2960"/>
            </w:tblGrid>
            <w:tr w:rsidR="00D10490" w:rsidRPr="00D10490" w14:paraId="2BF38310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1FDD7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Dustin Stalter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3FD91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USFS-Sawtooth</w:t>
                  </w:r>
                </w:p>
              </w:tc>
            </w:tr>
            <w:tr w:rsidR="00D10490" w:rsidRPr="00D10490" w14:paraId="03D8FE30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7B90E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Jeremy Ward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3296D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South San Joaquin County Fire</w:t>
                  </w:r>
                </w:p>
              </w:tc>
            </w:tr>
            <w:tr w:rsidR="00D10490" w:rsidRPr="00D10490" w14:paraId="46291591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C24C5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Jeffrey Robinson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B6F49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San Diego Fire</w:t>
                  </w:r>
                </w:p>
              </w:tc>
            </w:tr>
            <w:tr w:rsidR="00D10490" w:rsidRPr="00D10490" w14:paraId="7FBE194E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D318B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Jonathon Poulin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2817B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Eastside Fire and Rescue</w:t>
                  </w:r>
                </w:p>
              </w:tc>
            </w:tr>
            <w:tr w:rsidR="00D10490" w:rsidRPr="00D10490" w14:paraId="7E127609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DCC6F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Cory Hammond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884FB" w14:textId="6533C81F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USFS-Chattahooch</w:t>
                  </w:r>
                  <w:r w:rsidR="006B78F7">
                    <w:rPr>
                      <w:rFonts w:ascii="Aptos Narrow" w:eastAsia="Times New Roman" w:hAnsi="Aptos Narrow" w:cs="Times New Roman"/>
                      <w:color w:val="000000"/>
                    </w:rPr>
                    <w:t>e</w:t>
                  </w: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e-Oconee</w:t>
                  </w:r>
                </w:p>
              </w:tc>
            </w:tr>
            <w:tr w:rsidR="00D10490" w:rsidRPr="00D10490" w14:paraId="12ECF066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723D8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Jasen Matlock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6D097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National City Fire Dept.</w:t>
                  </w:r>
                </w:p>
              </w:tc>
            </w:tr>
            <w:tr w:rsidR="00D10490" w:rsidRPr="00D10490" w14:paraId="083D89E9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F2DBB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Michael Bryant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A2D02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Barstow Fire Protection</w:t>
                  </w:r>
                </w:p>
              </w:tc>
            </w:tr>
            <w:tr w:rsidR="00D10490" w:rsidRPr="00D10490" w14:paraId="30F6A74E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05D93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Korey Young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2B781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BLM-Nevada</w:t>
                  </w:r>
                </w:p>
              </w:tc>
            </w:tr>
            <w:tr w:rsidR="00D10490" w:rsidRPr="00D10490" w14:paraId="656525A0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D3434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Kevin Frates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872B4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Contra Costa County Fire</w:t>
                  </w:r>
                </w:p>
              </w:tc>
            </w:tr>
            <w:tr w:rsidR="00D10490" w:rsidRPr="00D10490" w14:paraId="7DCD1F39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1664E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Kiley Newill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EAFDA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BLM-AZ</w:t>
                  </w:r>
                </w:p>
              </w:tc>
            </w:tr>
            <w:tr w:rsidR="00D10490" w:rsidRPr="00D10490" w14:paraId="7E048EFB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3D687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Amanda Hall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9C697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DOI-OEM</w:t>
                  </w:r>
                </w:p>
              </w:tc>
            </w:tr>
            <w:tr w:rsidR="00D10490" w:rsidRPr="00D10490" w14:paraId="52A82257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E2467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David Gonzales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74894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US Fish and Wildlife Service</w:t>
                  </w:r>
                </w:p>
              </w:tc>
            </w:tr>
            <w:tr w:rsidR="00D10490" w:rsidRPr="00D10490" w14:paraId="11A4CDBE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A55E0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Jason Crabtree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D25ED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Kern County Fire Department</w:t>
                  </w:r>
                </w:p>
              </w:tc>
            </w:tr>
            <w:tr w:rsidR="00D10490" w:rsidRPr="00D10490" w14:paraId="0B1BC31F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5A0ED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Cameron Synder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B9910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San Diego Fire</w:t>
                  </w:r>
                </w:p>
              </w:tc>
            </w:tr>
            <w:tr w:rsidR="00D10490" w:rsidRPr="00D10490" w14:paraId="61BE8B6A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93A9A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Jessica Pederson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A0495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USFS-Cibola</w:t>
                  </w:r>
                </w:p>
              </w:tc>
            </w:tr>
            <w:tr w:rsidR="00D10490" w:rsidRPr="00D10490" w14:paraId="6C1DD869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73FB1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Brandon Saludares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34F80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USFS-Gila National</w:t>
                  </w:r>
                </w:p>
              </w:tc>
            </w:tr>
            <w:tr w:rsidR="00D10490" w:rsidRPr="00D10490" w14:paraId="29822AB7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41819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Timothy D Aboudara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D5CE9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Santa Rosa Fire Dept.</w:t>
                  </w:r>
                </w:p>
              </w:tc>
            </w:tr>
            <w:tr w:rsidR="00D10490" w:rsidRPr="00D10490" w14:paraId="23D8EE6A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D80AE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Nolan Reidel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E50A6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Colton Fire Dept</w:t>
                  </w:r>
                </w:p>
              </w:tc>
            </w:tr>
            <w:tr w:rsidR="00D10490" w:rsidRPr="00D10490" w14:paraId="3A8DB4E5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F1786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George Long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6404E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proofErr w:type="spellStart"/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Kittias</w:t>
                  </w:r>
                  <w:proofErr w:type="spellEnd"/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 County Fire</w:t>
                  </w:r>
                </w:p>
              </w:tc>
            </w:tr>
            <w:tr w:rsidR="00D10490" w:rsidRPr="00D10490" w14:paraId="57535CE4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196BF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Jonathon Engle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10A42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Colton Fire Dept</w:t>
                  </w:r>
                </w:p>
              </w:tc>
            </w:tr>
            <w:tr w:rsidR="00D10490" w:rsidRPr="00D10490" w14:paraId="724C2AC6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F8BA4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Uzair Ahmed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CF33D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Reno Fire Dept</w:t>
                  </w:r>
                </w:p>
              </w:tc>
            </w:tr>
            <w:tr w:rsidR="00D10490" w:rsidRPr="00D10490" w14:paraId="043CEDB6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1CFEF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Casey </w:t>
                  </w:r>
                  <w:proofErr w:type="spellStart"/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McSunas</w:t>
                  </w:r>
                  <w:proofErr w:type="spellEnd"/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2F425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River Delta Fire District</w:t>
                  </w:r>
                </w:p>
              </w:tc>
            </w:tr>
            <w:tr w:rsidR="00D10490" w:rsidRPr="00D10490" w14:paraId="63435F63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8106C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Kody Craig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AC6A5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DOI-BLM Nevada</w:t>
                  </w:r>
                </w:p>
              </w:tc>
            </w:tr>
            <w:tr w:rsidR="00D10490" w:rsidRPr="00D10490" w14:paraId="71E7376F" w14:textId="77777777" w:rsidTr="00D10490">
              <w:trPr>
                <w:trHeight w:val="300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F42B1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Tyler Griffiths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E3F18" w14:textId="77777777" w:rsidR="00D10490" w:rsidRPr="00D10490" w:rsidRDefault="00D10490" w:rsidP="00D1049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D10490">
                    <w:rPr>
                      <w:rFonts w:ascii="Aptos Narrow" w:eastAsia="Times New Roman" w:hAnsi="Aptos Narrow" w:cs="Times New Roman"/>
                      <w:color w:val="000000"/>
                    </w:rPr>
                    <w:t>Utah Dept. of Public Safety</w:t>
                  </w:r>
                </w:p>
              </w:tc>
            </w:tr>
          </w:tbl>
          <w:p w14:paraId="562840DC" w14:textId="243CB2C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D15CE" w14:textId="43EADD68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5A32B1F9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CC13" w14:textId="5DFBA13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D75B" w14:textId="47A34785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046B538D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774B" w14:textId="6A8D62B9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77048" w14:textId="19659EE4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6148365D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F016" w14:textId="2A0AB3BA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47BF" w14:textId="4D114180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438BEB39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6EAB" w14:textId="77FA0430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6AA3" w14:textId="779DB372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1B73F556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BB4C8" w14:textId="328FB285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5D02" w14:textId="4D7F954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3111510C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B564" w14:textId="6889B57D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8C4E" w14:textId="4DC06258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145E094E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027E" w14:textId="73309B98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5A0A" w14:textId="06046F5B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2ADF5218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A4C3" w14:textId="3F41DEC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8CC38" w14:textId="2ACE167F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4F89E09E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1CB6" w14:textId="3C085BEA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6296" w14:textId="5D0C4D8F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3692F64E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FC37" w14:textId="486C49E5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ABC9F" w14:textId="27BAE83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1ADCA2B0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E04F" w14:textId="42D30530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0598" w14:textId="7D5BB8F2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286B817E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0731" w14:textId="699213C1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2A0B2" w14:textId="347AE438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256C7FF4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746C" w14:textId="18C9367C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F2B" w14:textId="240CC408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3D262253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8CE1" w14:textId="6677BAD1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7A65" w14:textId="7A3BE2C6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757E2CB2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9561" w14:textId="28FBC215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922A" w14:textId="1A46CB8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4A866857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5A7E5" w14:textId="1535B5BD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C027" w14:textId="5D515BA5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3A109B7C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DB915" w14:textId="6CEDAA3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22E8D" w14:textId="4889E39C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7D2AF683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9A9BB" w14:textId="0F91846A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41EE" w14:textId="74A8ECC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2D4C0646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027D" w14:textId="56059E9D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5BD6" w14:textId="5C91876F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1BBD6825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63A0" w14:textId="736326A0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D3CF" w14:textId="30A2DF74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3FE5A8E4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12E8" w14:textId="1920E08F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2259" w14:textId="3DCDBEE3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2417C199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16A1" w14:textId="2BA6B596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1C99" w14:textId="1D539C7A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4E2D9B" w:rsidRPr="004E2D9B" w14:paraId="619905DE" w14:textId="77777777" w:rsidTr="00D1049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BDE9" w14:textId="156003EE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5762" w14:textId="3590F6FC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73B0FBE7" w14:textId="665ADFA3" w:rsidR="004E2D9B" w:rsidRDefault="004E2D9B" w:rsidP="004E2D9B"/>
    <w:sectPr w:rsidR="004E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B"/>
    <w:rsid w:val="000A12CD"/>
    <w:rsid w:val="004C7371"/>
    <w:rsid w:val="004E2D9B"/>
    <w:rsid w:val="005C2CCF"/>
    <w:rsid w:val="006B78F7"/>
    <w:rsid w:val="00890FA0"/>
    <w:rsid w:val="00CC08D7"/>
    <w:rsid w:val="00D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D4DA"/>
  <w15:chartTrackingRefBased/>
  <w15:docId w15:val="{A103F535-7BB8-4560-BDAC-06A20A1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U. S. Forest Service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Maskalick, Kirk - FS, ID</dc:creator>
  <cp:keywords/>
  <dc:description/>
  <cp:lastModifiedBy>Maskalick, Kirk - FS, ID</cp:lastModifiedBy>
  <cp:revision>5</cp:revision>
  <cp:lastPrinted>2024-12-17T20:27:00Z</cp:lastPrinted>
  <dcterms:created xsi:type="dcterms:W3CDTF">2024-12-17T20:25:00Z</dcterms:created>
  <dcterms:modified xsi:type="dcterms:W3CDTF">2024-12-17T20:26:00Z</dcterms:modified>
</cp:coreProperties>
</file>