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82FA" w14:textId="06EF5F80" w:rsidR="00B6221A" w:rsidRPr="00634D43" w:rsidRDefault="000427AA" w:rsidP="000427AA">
      <w:pPr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="003105E1">
        <w:rPr>
          <w:rFonts w:ascii="Times New Roman" w:hAnsi="Times New Roman" w:cs="Times New Roman"/>
          <w:bCs/>
        </w:rPr>
        <w:t xml:space="preserve"> </w:t>
      </w:r>
      <w:r w:rsidR="00E079C2" w:rsidRPr="00634D43">
        <w:rPr>
          <w:rFonts w:ascii="Times New Roman" w:hAnsi="Times New Roman" w:cs="Times New Roman"/>
          <w:bCs/>
        </w:rPr>
        <w:t>FROM:</w:t>
      </w:r>
      <w:r w:rsidR="004F1569">
        <w:rPr>
          <w:rFonts w:ascii="Times New Roman" w:hAnsi="Times New Roman" w:cs="Times New Roman"/>
          <w:bCs/>
        </w:rPr>
        <w:t xml:space="preserve"> </w:t>
      </w:r>
      <w:r w:rsidR="002616F6">
        <w:rPr>
          <w:rFonts w:ascii="Times New Roman" w:hAnsi="Times New Roman" w:cs="Times New Roman"/>
          <w:bCs/>
        </w:rPr>
        <w:t>01</w:t>
      </w:r>
      <w:r w:rsidR="003105E1">
        <w:rPr>
          <w:rFonts w:ascii="Times New Roman" w:hAnsi="Times New Roman" w:cs="Times New Roman"/>
          <w:bCs/>
        </w:rPr>
        <w:t>/</w:t>
      </w:r>
      <w:r w:rsidR="002616F6">
        <w:rPr>
          <w:rFonts w:ascii="Times New Roman" w:hAnsi="Times New Roman" w:cs="Times New Roman"/>
          <w:bCs/>
        </w:rPr>
        <w:t>01</w:t>
      </w:r>
      <w:r w:rsidR="00B02985">
        <w:rPr>
          <w:rFonts w:ascii="Times New Roman" w:hAnsi="Times New Roman" w:cs="Times New Roman"/>
          <w:bCs/>
        </w:rPr>
        <w:t>/2</w:t>
      </w:r>
      <w:r w:rsidR="002616F6">
        <w:rPr>
          <w:rFonts w:ascii="Times New Roman" w:hAnsi="Times New Roman" w:cs="Times New Roman"/>
          <w:bCs/>
        </w:rPr>
        <w:t>4</w:t>
      </w:r>
      <w:r w:rsidR="004F1569">
        <w:rPr>
          <w:rFonts w:ascii="Times New Roman" w:hAnsi="Times New Roman" w:cs="Times New Roman"/>
          <w:bCs/>
        </w:rPr>
        <w:t xml:space="preserve"> @ </w:t>
      </w:r>
      <w:r w:rsidR="002616F6">
        <w:rPr>
          <w:rFonts w:ascii="Times New Roman" w:hAnsi="Times New Roman" w:cs="Times New Roman"/>
          <w:bCs/>
        </w:rPr>
        <w:t>1000</w:t>
      </w:r>
      <w:r w:rsidR="003105E1">
        <w:rPr>
          <w:rFonts w:ascii="Times New Roman" w:hAnsi="Times New Roman" w:cs="Times New Roman"/>
          <w:bCs/>
        </w:rPr>
        <w:t xml:space="preserve"> MDT</w:t>
      </w:r>
    </w:p>
    <w:p w14:paraId="465629BC" w14:textId="51002048" w:rsidR="00E079C2" w:rsidRPr="00634D43" w:rsidRDefault="006E1589" w:rsidP="000427AA">
      <w:pPr>
        <w:ind w:left="-720" w:right="-720"/>
        <w:jc w:val="center"/>
        <w:rPr>
          <w:rFonts w:ascii="Times New Roman" w:hAnsi="Times New Roman" w:cs="Times New Roman"/>
          <w:bCs/>
        </w:rPr>
      </w:pPr>
      <w:r w:rsidRPr="00634D43">
        <w:rPr>
          <w:rFonts w:ascii="Times New Roman" w:hAnsi="Times New Roman" w:cs="Times New Roman"/>
          <w:bCs/>
        </w:rPr>
        <w:t>TO:</w:t>
      </w:r>
      <w:r w:rsidR="004F1569">
        <w:rPr>
          <w:rFonts w:ascii="Times New Roman" w:hAnsi="Times New Roman" w:cs="Times New Roman"/>
          <w:bCs/>
        </w:rPr>
        <w:t xml:space="preserve"> </w:t>
      </w:r>
    </w:p>
    <w:p w14:paraId="728BE2BE" w14:textId="77777777" w:rsidR="00C90048" w:rsidRPr="00634D43" w:rsidRDefault="00C90048" w:rsidP="008E6C22">
      <w:pPr>
        <w:spacing w:after="200"/>
        <w:ind w:left="-720" w:right="-720"/>
        <w:jc w:val="center"/>
        <w:rPr>
          <w:rFonts w:ascii="Times New Roman" w:hAnsi="Times New Roman" w:cs="Times New Roman"/>
          <w:bCs/>
        </w:rPr>
      </w:pPr>
    </w:p>
    <w:p w14:paraId="7B867DDE" w14:textId="6BCBB96C" w:rsidR="0082434C" w:rsidRDefault="00E079C2" w:rsidP="008E6C22">
      <w:pPr>
        <w:spacing w:after="200"/>
        <w:ind w:left="-720" w:right="-720"/>
        <w:jc w:val="center"/>
        <w:rPr>
          <w:rFonts w:ascii="Times New Roman" w:hAnsi="Times New Roman" w:cs="Times New Roman"/>
          <w:b/>
        </w:rPr>
      </w:pPr>
      <w:r w:rsidRPr="00634D43">
        <w:rPr>
          <w:rFonts w:ascii="Times New Roman" w:hAnsi="Times New Roman" w:cs="Times New Roman"/>
          <w:b/>
        </w:rPr>
        <w:t>CURRENT ROTATION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"/>
        <w:gridCol w:w="1922"/>
        <w:gridCol w:w="1715"/>
      </w:tblGrid>
      <w:tr w:rsidR="00E079C2" w:rsidRPr="00634D43" w14:paraId="2680FD0E" w14:textId="77777777" w:rsidTr="00D87F1A">
        <w:trPr>
          <w:jc w:val="center"/>
        </w:trPr>
        <w:tc>
          <w:tcPr>
            <w:tcW w:w="328" w:type="dxa"/>
          </w:tcPr>
          <w:p w14:paraId="7197AEBF" w14:textId="50F832C8" w:rsidR="00E079C2" w:rsidRPr="00634D43" w:rsidRDefault="00E079C2" w:rsidP="008E6C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6317D463" w14:textId="77777777" w:rsidR="00E079C2" w:rsidRPr="00634D43" w:rsidRDefault="00E079C2" w:rsidP="008E6C22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715" w:type="dxa"/>
          </w:tcPr>
          <w:p w14:paraId="243BD5AC" w14:textId="57BC846C" w:rsidR="00E079C2" w:rsidRPr="00634D43" w:rsidRDefault="00E95B60" w:rsidP="008E6C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143294" w:rsidRPr="00634D43" w14:paraId="193ED46E" w14:textId="77777777" w:rsidTr="00D87F1A">
        <w:trPr>
          <w:jc w:val="center"/>
        </w:trPr>
        <w:tc>
          <w:tcPr>
            <w:tcW w:w="328" w:type="dxa"/>
          </w:tcPr>
          <w:p w14:paraId="3D78C632" w14:textId="3AB2DB44" w:rsidR="00143294" w:rsidRPr="00634D43" w:rsidRDefault="00143294" w:rsidP="00143294">
            <w:pPr>
              <w:ind w:left="-45"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5D584A46" w14:textId="77777777" w:rsidR="00143294" w:rsidRPr="00634D43" w:rsidRDefault="00143294" w:rsidP="00143294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Northern Rockies</w:t>
            </w:r>
          </w:p>
        </w:tc>
        <w:tc>
          <w:tcPr>
            <w:tcW w:w="1715" w:type="dxa"/>
          </w:tcPr>
          <w:p w14:paraId="1F263EAA" w14:textId="2E3A0024" w:rsidR="00143294" w:rsidRPr="00634D43" w:rsidRDefault="009669AC" w:rsidP="001432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593B8C" w:rsidRPr="00634D43" w14:paraId="78B608EE" w14:textId="77777777" w:rsidTr="00D87F1A">
        <w:trPr>
          <w:jc w:val="center"/>
        </w:trPr>
        <w:tc>
          <w:tcPr>
            <w:tcW w:w="328" w:type="dxa"/>
          </w:tcPr>
          <w:p w14:paraId="46192F73" w14:textId="7A929C63" w:rsidR="00593B8C" w:rsidRPr="00634D43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4F3E3235" w14:textId="77777777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1715" w:type="dxa"/>
          </w:tcPr>
          <w:p w14:paraId="2018F685" w14:textId="15EA7EA8" w:rsidR="00593B8C" w:rsidRPr="00634D43" w:rsidRDefault="000B133F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593B8C" w:rsidRPr="00634D43" w14:paraId="765E5350" w14:textId="77777777" w:rsidTr="00D87F1A">
        <w:trPr>
          <w:jc w:val="center"/>
        </w:trPr>
        <w:tc>
          <w:tcPr>
            <w:tcW w:w="328" w:type="dxa"/>
          </w:tcPr>
          <w:p w14:paraId="7A8190A3" w14:textId="65867640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5796B8EC" w14:textId="77777777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Great Basin</w:t>
            </w:r>
          </w:p>
        </w:tc>
        <w:tc>
          <w:tcPr>
            <w:tcW w:w="1715" w:type="dxa"/>
          </w:tcPr>
          <w:p w14:paraId="4C410B61" w14:textId="218F7430" w:rsidR="00593B8C" w:rsidRPr="00634D43" w:rsidRDefault="000C1F60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593B8C" w:rsidRPr="00634D43" w14:paraId="3DD91B3A" w14:textId="77777777" w:rsidTr="00D87F1A">
        <w:trPr>
          <w:jc w:val="center"/>
        </w:trPr>
        <w:tc>
          <w:tcPr>
            <w:tcW w:w="328" w:type="dxa"/>
          </w:tcPr>
          <w:p w14:paraId="636DCD36" w14:textId="727371DA" w:rsidR="00593B8C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  <w:bookmarkStart w:id="0" w:name="_Hlk49957191"/>
          </w:p>
          <w:p w14:paraId="1BAF246B" w14:textId="187FFE43" w:rsidR="00593B8C" w:rsidRPr="00634D43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4626B4AA" w14:textId="77777777" w:rsidR="00593B8C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Southwest</w:t>
            </w:r>
          </w:p>
          <w:p w14:paraId="2914D631" w14:textId="043FDEDC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Rocky Mountain</w:t>
            </w:r>
          </w:p>
        </w:tc>
        <w:tc>
          <w:tcPr>
            <w:tcW w:w="1715" w:type="dxa"/>
          </w:tcPr>
          <w:p w14:paraId="68C86C87" w14:textId="5B5D37DF" w:rsidR="00A24011" w:rsidRDefault="009936FE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  <w:p w14:paraId="1F69EDEB" w14:textId="2FAA468C" w:rsidR="00593B8C" w:rsidRPr="00634D43" w:rsidRDefault="00A24011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bookmarkEnd w:id="0"/>
      <w:tr w:rsidR="00593B8C" w:rsidRPr="00634D43" w14:paraId="40C068D7" w14:textId="77777777" w:rsidTr="00D87F1A">
        <w:trPr>
          <w:jc w:val="center"/>
        </w:trPr>
        <w:tc>
          <w:tcPr>
            <w:tcW w:w="328" w:type="dxa"/>
          </w:tcPr>
          <w:p w14:paraId="71376BC8" w14:textId="3127D7B8" w:rsidR="00593B8C" w:rsidRPr="00634D43" w:rsidRDefault="00F04A64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2" w:type="dxa"/>
          </w:tcPr>
          <w:p w14:paraId="762EC87F" w14:textId="5498287F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California</w:t>
            </w:r>
          </w:p>
        </w:tc>
        <w:tc>
          <w:tcPr>
            <w:tcW w:w="1715" w:type="dxa"/>
          </w:tcPr>
          <w:p w14:paraId="7BCE9F41" w14:textId="38393682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</w:p>
        </w:tc>
      </w:tr>
      <w:tr w:rsidR="00593B8C" w:rsidRPr="00634D43" w14:paraId="4630AA73" w14:textId="77777777" w:rsidTr="00D87F1A">
        <w:trPr>
          <w:jc w:val="center"/>
        </w:trPr>
        <w:tc>
          <w:tcPr>
            <w:tcW w:w="328" w:type="dxa"/>
          </w:tcPr>
          <w:p w14:paraId="3082CD0F" w14:textId="288A8E5A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shd w:val="clear" w:color="auto" w:fill="FFFFFF" w:themeFill="background1"/>
          </w:tcPr>
          <w:p w14:paraId="250180D5" w14:textId="10878744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Eastern</w:t>
            </w:r>
          </w:p>
        </w:tc>
        <w:tc>
          <w:tcPr>
            <w:tcW w:w="1715" w:type="dxa"/>
          </w:tcPr>
          <w:p w14:paraId="45B830B0" w14:textId="25BF805E" w:rsidR="00593B8C" w:rsidRPr="00634D43" w:rsidRDefault="009936FE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593B8C" w:rsidRPr="00634D43" w14:paraId="02658D7D" w14:textId="77777777" w:rsidTr="00D87F1A">
        <w:trPr>
          <w:jc w:val="center"/>
        </w:trPr>
        <w:tc>
          <w:tcPr>
            <w:tcW w:w="328" w:type="dxa"/>
          </w:tcPr>
          <w:p w14:paraId="5407E7CD" w14:textId="7369FD0F" w:rsidR="00593B8C" w:rsidRPr="00634D43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4E547E23" w14:textId="6B6B5B84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Southern</w:t>
            </w:r>
          </w:p>
        </w:tc>
        <w:tc>
          <w:tcPr>
            <w:tcW w:w="1715" w:type="dxa"/>
          </w:tcPr>
          <w:p w14:paraId="1A77D650" w14:textId="7206E8E5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  <w:tr w:rsidR="00593B8C" w:rsidRPr="00634D43" w14:paraId="204BB36C" w14:textId="77777777" w:rsidTr="00D87F1A">
        <w:trPr>
          <w:trHeight w:val="243"/>
          <w:jc w:val="center"/>
        </w:trPr>
        <w:tc>
          <w:tcPr>
            <w:tcW w:w="328" w:type="dxa"/>
          </w:tcPr>
          <w:p w14:paraId="1FD1DE39" w14:textId="23A611B5" w:rsidR="00593B8C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</w:p>
          <w:p w14:paraId="080E8B89" w14:textId="2219A703" w:rsidR="00593B8C" w:rsidRDefault="00593B8C" w:rsidP="00593B8C">
            <w:pPr>
              <w:ind w:left="-45" w:firstLine="45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</w:tcPr>
          <w:p w14:paraId="21146EA6" w14:textId="77777777" w:rsidR="00593B8C" w:rsidRDefault="00593B8C" w:rsidP="00593B8C">
            <w:pPr>
              <w:rPr>
                <w:rFonts w:ascii="Times New Roman" w:hAnsi="Times New Roman" w:cs="Times New Roman"/>
              </w:rPr>
            </w:pPr>
            <w:r w:rsidRPr="00634D43">
              <w:rPr>
                <w:rFonts w:ascii="Times New Roman" w:hAnsi="Times New Roman" w:cs="Times New Roman"/>
              </w:rPr>
              <w:t>Southwest</w:t>
            </w:r>
          </w:p>
          <w:p w14:paraId="310BCE11" w14:textId="417C343D" w:rsidR="00593B8C" w:rsidRPr="00634D43" w:rsidRDefault="00593B8C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Rocky Mountain</w:t>
            </w:r>
          </w:p>
        </w:tc>
        <w:tc>
          <w:tcPr>
            <w:tcW w:w="1715" w:type="dxa"/>
          </w:tcPr>
          <w:p w14:paraId="0D5C9C80" w14:textId="36C3F067" w:rsidR="00593B8C" w:rsidRDefault="000B133F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  <w:p w14:paraId="2CED225A" w14:textId="0FE2EE7D" w:rsidR="00593B8C" w:rsidRDefault="00A24011" w:rsidP="00593B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Unavailable</w:t>
            </w:r>
          </w:p>
        </w:tc>
      </w:tr>
    </w:tbl>
    <w:p w14:paraId="0CF1A066" w14:textId="77777777" w:rsidR="008E6C22" w:rsidRPr="00634D43" w:rsidRDefault="008E6C22" w:rsidP="008E6C22">
      <w:pPr>
        <w:jc w:val="center"/>
        <w:rPr>
          <w:rFonts w:ascii="Times New Roman" w:hAnsi="Times New Roman" w:cs="Times New Roman"/>
        </w:rPr>
      </w:pPr>
    </w:p>
    <w:p w14:paraId="065FAF09" w14:textId="24B5F5A4" w:rsidR="00A4367E" w:rsidRPr="00634D43" w:rsidRDefault="00EA366D" w:rsidP="002B74B0">
      <w:pPr>
        <w:jc w:val="center"/>
        <w:rPr>
          <w:rFonts w:ascii="Times New Roman" w:hAnsi="Times New Roman" w:cs="Times New Roman"/>
          <w:b/>
        </w:rPr>
      </w:pPr>
      <w:r w:rsidRPr="00634D43">
        <w:rPr>
          <w:rFonts w:ascii="Times New Roman" w:hAnsi="Times New Roman" w:cs="Times New Roman"/>
          <w:b/>
        </w:rPr>
        <w:t>TEAM ASSIGNMENTS 20</w:t>
      </w:r>
      <w:r w:rsidR="009410E0" w:rsidRPr="00634D43">
        <w:rPr>
          <w:rFonts w:ascii="Times New Roman" w:hAnsi="Times New Roman" w:cs="Times New Roman"/>
          <w:b/>
        </w:rPr>
        <w:t>2</w:t>
      </w:r>
      <w:r w:rsidR="0036324E">
        <w:rPr>
          <w:rFonts w:ascii="Times New Roman" w:hAnsi="Times New Roman" w:cs="Times New Roman"/>
          <w:b/>
        </w:rPr>
        <w:t>4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900"/>
        <w:gridCol w:w="2970"/>
        <w:gridCol w:w="1260"/>
        <w:gridCol w:w="1401"/>
        <w:gridCol w:w="1559"/>
      </w:tblGrid>
      <w:tr w:rsidR="004B7E09" w:rsidRPr="00634D43" w14:paraId="54258FF8" w14:textId="77777777" w:rsidTr="00D87F1A">
        <w:tc>
          <w:tcPr>
            <w:tcW w:w="1890" w:type="dxa"/>
          </w:tcPr>
          <w:p w14:paraId="6DBCB9CF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 xml:space="preserve">Team </w:t>
            </w:r>
          </w:p>
          <w:p w14:paraId="42B59296" w14:textId="5BF8AAC9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900" w:type="dxa"/>
          </w:tcPr>
          <w:p w14:paraId="0341E525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Home</w:t>
            </w:r>
          </w:p>
          <w:p w14:paraId="4AC55BB5" w14:textId="12005F23" w:rsidR="004B7E09" w:rsidRPr="00634D43" w:rsidRDefault="004B7E09" w:rsidP="004B7E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2970" w:type="dxa"/>
          </w:tcPr>
          <w:p w14:paraId="105C1915" w14:textId="2EBEC513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Incident Name</w:t>
            </w:r>
          </w:p>
        </w:tc>
        <w:tc>
          <w:tcPr>
            <w:tcW w:w="1260" w:type="dxa"/>
          </w:tcPr>
          <w:p w14:paraId="3F612DD4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 xml:space="preserve">Incident </w:t>
            </w:r>
          </w:p>
          <w:p w14:paraId="383AE471" w14:textId="656A7040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Unit</w:t>
            </w:r>
          </w:p>
        </w:tc>
        <w:tc>
          <w:tcPr>
            <w:tcW w:w="1401" w:type="dxa"/>
          </w:tcPr>
          <w:p w14:paraId="5E7ED2BF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 xml:space="preserve">Order </w:t>
            </w:r>
          </w:p>
          <w:p w14:paraId="465A842A" w14:textId="1E1D20C4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Date</w:t>
            </w:r>
          </w:p>
        </w:tc>
        <w:tc>
          <w:tcPr>
            <w:tcW w:w="1559" w:type="dxa"/>
          </w:tcPr>
          <w:p w14:paraId="5C524A49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 xml:space="preserve">Release </w:t>
            </w:r>
          </w:p>
          <w:p w14:paraId="443355DB" w14:textId="77777777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34D43">
              <w:rPr>
                <w:rFonts w:ascii="Times New Roman" w:hAnsi="Times New Roman" w:cs="Times New Roman"/>
                <w:b/>
              </w:rPr>
              <w:t>Date</w:t>
            </w:r>
          </w:p>
          <w:p w14:paraId="198D132E" w14:textId="3EE722EB" w:rsidR="004B7E09" w:rsidRPr="00634D43" w:rsidRDefault="004B7E09" w:rsidP="002B74B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4214" w:rsidRPr="00634D43" w14:paraId="0F97E075" w14:textId="77777777" w:rsidTr="00D87F1A">
        <w:tc>
          <w:tcPr>
            <w:tcW w:w="1890" w:type="dxa"/>
          </w:tcPr>
          <w:p w14:paraId="2CE745C7" w14:textId="6856A9D8" w:rsidR="00A61497" w:rsidRPr="00634D43" w:rsidRDefault="00A6149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1" w:name="_Hlk105742171"/>
            <w:bookmarkStart w:id="2" w:name="_Hlk105743508"/>
          </w:p>
        </w:tc>
        <w:tc>
          <w:tcPr>
            <w:tcW w:w="900" w:type="dxa"/>
          </w:tcPr>
          <w:p w14:paraId="3F6CA6BB" w14:textId="1882ADEA" w:rsidR="00A61497" w:rsidRPr="00634D43" w:rsidRDefault="00A6149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464519B1" w14:textId="268D5F03" w:rsidR="00A61497" w:rsidRPr="00634D43" w:rsidRDefault="00A6149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63F77942" w14:textId="611CBD0C" w:rsidR="00AB7FB7" w:rsidRPr="00634D43" w:rsidRDefault="00AB7FB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27F3D0A4" w14:textId="195B5D73" w:rsidR="00AB7FB7" w:rsidRPr="00634D43" w:rsidRDefault="00AB7FB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F97DA20" w14:textId="585393D6" w:rsidR="00AB7FB7" w:rsidRPr="00634D43" w:rsidRDefault="00AB7FB7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189D" w:rsidRPr="00634D43" w14:paraId="03B9D48B" w14:textId="77777777" w:rsidTr="00D87F1A">
        <w:tc>
          <w:tcPr>
            <w:tcW w:w="1890" w:type="dxa"/>
          </w:tcPr>
          <w:p w14:paraId="587ADF5A" w14:textId="4163F05D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7CD75F73" w14:textId="7B9294D0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6D75C439" w14:textId="484AE07A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59F5ABE0" w14:textId="3300FF32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40CFA33E" w14:textId="5FBEBA61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8B64674" w14:textId="4B18A935" w:rsidR="0056189D" w:rsidRPr="00634D43" w:rsidRDefault="0056189D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4214" w:rsidRPr="00634D43" w14:paraId="0523DD59" w14:textId="77777777" w:rsidTr="00D87F1A">
        <w:trPr>
          <w:trHeight w:val="252"/>
        </w:trPr>
        <w:tc>
          <w:tcPr>
            <w:tcW w:w="1890" w:type="dxa"/>
          </w:tcPr>
          <w:p w14:paraId="65020BD4" w14:textId="054CCA00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  <w:bookmarkStart w:id="3" w:name="_Hlk52450047"/>
            <w:bookmarkEnd w:id="1"/>
          </w:p>
        </w:tc>
        <w:tc>
          <w:tcPr>
            <w:tcW w:w="900" w:type="dxa"/>
          </w:tcPr>
          <w:p w14:paraId="1A8CB635" w14:textId="27B27C06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336E234" w14:textId="2344F688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0B909B4B" w14:textId="4FFFCC14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45A23AC7" w14:textId="2B35F4DF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BB5B669" w14:textId="0C203F4F" w:rsidR="00787113" w:rsidRPr="00634D43" w:rsidRDefault="00787113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3"/>
      <w:tr w:rsidR="00EE4214" w:rsidRPr="00634D43" w14:paraId="534F3935" w14:textId="77777777" w:rsidTr="00D87F1A">
        <w:tc>
          <w:tcPr>
            <w:tcW w:w="1890" w:type="dxa"/>
          </w:tcPr>
          <w:p w14:paraId="794A52C8" w14:textId="2BEB9764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14:paraId="3356C33C" w14:textId="105BC6F0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28CA2F3" w14:textId="346135DA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08540911" w14:textId="07A086D4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1AEC7AEA" w14:textId="44979E4B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7D341D26" w14:textId="0A800234" w:rsidR="00EE4214" w:rsidRPr="00634D43" w:rsidRDefault="00EE4214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4214" w:rsidRPr="00634D43" w14:paraId="4D2EE04D" w14:textId="77777777" w:rsidTr="00D87F1A">
        <w:trPr>
          <w:trHeight w:val="288"/>
        </w:trPr>
        <w:tc>
          <w:tcPr>
            <w:tcW w:w="1890" w:type="dxa"/>
          </w:tcPr>
          <w:p w14:paraId="6A8E7CC5" w14:textId="2956B0FB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775589D3" w14:textId="2FAA0A37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79551F3" w14:textId="5518B379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26759924" w14:textId="27ADE436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0880C6F5" w14:textId="081BA5A2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4F5D666A" w14:textId="6BE1293A" w:rsidR="00C5699F" w:rsidRPr="00634D43" w:rsidRDefault="00C5699F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71ED5" w:rsidRPr="00634D43" w14:paraId="47AC2152" w14:textId="77777777" w:rsidTr="00D87F1A">
        <w:tc>
          <w:tcPr>
            <w:tcW w:w="1890" w:type="dxa"/>
          </w:tcPr>
          <w:p w14:paraId="75A9282C" w14:textId="00FBC75B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75772128" w14:textId="0A051B7A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7640016D" w14:textId="60F3F4D9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1083A338" w14:textId="3B55ADA9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25194F1F" w14:textId="7DD04E38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56FD1F71" w14:textId="37F799F2" w:rsidR="00571ED5" w:rsidRPr="00634D43" w:rsidRDefault="00571ED5" w:rsidP="00B0298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189D" w:rsidRPr="00634D43" w14:paraId="3B2E4A58" w14:textId="77777777" w:rsidTr="00D87F1A">
        <w:tc>
          <w:tcPr>
            <w:tcW w:w="1890" w:type="dxa"/>
          </w:tcPr>
          <w:p w14:paraId="78D34B12" w14:textId="37C4A750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5CF3E3BA" w14:textId="6CCE0C8E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13744FE2" w14:textId="2FF533B9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7029477F" w14:textId="79CC5C13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7AA8CE64" w14:textId="561B8BBB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902CAE3" w14:textId="30D9A6C4" w:rsidR="0056189D" w:rsidRPr="00634D43" w:rsidRDefault="0056189D" w:rsidP="00571ED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C5699F" w:rsidRPr="00634D43" w14:paraId="08747D6D" w14:textId="77777777" w:rsidTr="00D87F1A">
        <w:tc>
          <w:tcPr>
            <w:tcW w:w="1890" w:type="dxa"/>
          </w:tcPr>
          <w:p w14:paraId="243BB332" w14:textId="5C03E65A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215638DE" w14:textId="5224775C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03D05CDE" w14:textId="7C07CBDA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6B87574F" w14:textId="30CE7914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422D6769" w14:textId="0E536821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2E50EC5" w14:textId="28DF7C7B" w:rsidR="00C5699F" w:rsidRPr="00634D43" w:rsidRDefault="00C5699F" w:rsidP="00C5699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E4214" w:rsidRPr="00634D43" w14:paraId="3FD6D033" w14:textId="77777777" w:rsidTr="00D87F1A">
        <w:tc>
          <w:tcPr>
            <w:tcW w:w="1890" w:type="dxa"/>
          </w:tcPr>
          <w:p w14:paraId="3AB8A602" w14:textId="03D826EE" w:rsidR="00EE4214" w:rsidRPr="00634D43" w:rsidRDefault="00EE4214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58C563C8" w14:textId="4BA49440" w:rsidR="00EE4214" w:rsidRPr="00634D43" w:rsidRDefault="00EE4214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791CD52" w14:textId="614FC0CE" w:rsidR="00EE4214" w:rsidRPr="00634D43" w:rsidRDefault="00EE4214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1F7E7837" w14:textId="18A732AC" w:rsidR="00EE4214" w:rsidRPr="00634D43" w:rsidRDefault="00EE4214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51D69D03" w14:textId="1CA8F40C" w:rsidR="00EE4214" w:rsidRPr="00634D43" w:rsidRDefault="00EE4214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1525D6C" w14:textId="20B734E8" w:rsidR="00EE4214" w:rsidRPr="00634D43" w:rsidRDefault="00EE4214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AF1" w:rsidRPr="00634D43" w14:paraId="739BB434" w14:textId="77777777" w:rsidTr="00D87F1A">
        <w:tc>
          <w:tcPr>
            <w:tcW w:w="1890" w:type="dxa"/>
          </w:tcPr>
          <w:p w14:paraId="6B869F58" w14:textId="2CA499FB" w:rsidR="00406AF1" w:rsidRPr="00634D43" w:rsidRDefault="00406AF1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269BD92C" w14:textId="32D4E6BC" w:rsidR="00406AF1" w:rsidRPr="00634D43" w:rsidRDefault="00406AF1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43E73D88" w14:textId="397E06BA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19306E5D" w14:textId="1EF50999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7206A519" w14:textId="165A3D79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03F89C95" w14:textId="2F7560EE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6189D" w:rsidRPr="00634D43" w14:paraId="30FCA647" w14:textId="77777777" w:rsidTr="00D87F1A">
        <w:tc>
          <w:tcPr>
            <w:tcW w:w="1890" w:type="dxa"/>
          </w:tcPr>
          <w:p w14:paraId="4AD7FDAD" w14:textId="3075301C" w:rsidR="0056189D" w:rsidRPr="00634D43" w:rsidRDefault="0056189D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5B2BB83A" w14:textId="2D2CF30E" w:rsidR="0056189D" w:rsidRPr="00634D43" w:rsidRDefault="0056189D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374775DE" w14:textId="0738E81A" w:rsidR="0056189D" w:rsidRPr="00634D43" w:rsidRDefault="0056189D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4B819599" w14:textId="32FBF6D4" w:rsidR="0056189D" w:rsidRPr="00634D43" w:rsidRDefault="0056189D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4554E127" w14:textId="41B40A4D" w:rsidR="0056189D" w:rsidRPr="00634D43" w:rsidRDefault="0056189D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644E7573" w14:textId="45144A3A" w:rsidR="0056189D" w:rsidRPr="00634D43" w:rsidRDefault="0056189D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AF1" w:rsidRPr="00634D43" w14:paraId="154C5C87" w14:textId="77777777" w:rsidTr="00D87F1A">
        <w:tc>
          <w:tcPr>
            <w:tcW w:w="1890" w:type="dxa"/>
          </w:tcPr>
          <w:p w14:paraId="488DFC62" w14:textId="502E64AC" w:rsidR="00406AF1" w:rsidRPr="00634D43" w:rsidRDefault="00406AF1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0A1808B5" w14:textId="6228BED9" w:rsidR="00406AF1" w:rsidRPr="00634D43" w:rsidRDefault="00406AF1" w:rsidP="00B97E4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5712B7B5" w14:textId="08027AAC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041E7E30" w14:textId="586DD147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20DBAC57" w14:textId="1AC37BB7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266F4239" w14:textId="36705CA7" w:rsidR="00406AF1" w:rsidRPr="00634D43" w:rsidRDefault="00406AF1" w:rsidP="002B74B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AF1" w:rsidRPr="00634D43" w14:paraId="56BC1833" w14:textId="77777777" w:rsidTr="00D87F1A">
        <w:trPr>
          <w:trHeight w:val="252"/>
        </w:trPr>
        <w:tc>
          <w:tcPr>
            <w:tcW w:w="1890" w:type="dxa"/>
          </w:tcPr>
          <w:p w14:paraId="3B99D9D8" w14:textId="43258F3E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184705F8" w14:textId="4C35B31F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77BCAE0B" w14:textId="2F7F92F6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1C6DC99E" w14:textId="02E893ED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3ADC8259" w14:textId="1ED8EC29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88162E7" w14:textId="68335E7E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06AF1" w:rsidRPr="004B7E09" w14:paraId="048C9148" w14:textId="77777777" w:rsidTr="00D87F1A">
        <w:trPr>
          <w:trHeight w:val="252"/>
        </w:trPr>
        <w:tc>
          <w:tcPr>
            <w:tcW w:w="1890" w:type="dxa"/>
          </w:tcPr>
          <w:p w14:paraId="17652AF2" w14:textId="55FC15A9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00" w:type="dxa"/>
          </w:tcPr>
          <w:p w14:paraId="1F2D5411" w14:textId="73D1E2F0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0" w:type="dxa"/>
          </w:tcPr>
          <w:p w14:paraId="28FED4F6" w14:textId="487962D8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</w:tcPr>
          <w:p w14:paraId="533CB177" w14:textId="5F407FF2" w:rsidR="00406AF1" w:rsidRPr="00634D43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01" w:type="dxa"/>
          </w:tcPr>
          <w:p w14:paraId="5A7102BD" w14:textId="12F51558" w:rsidR="00406AF1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14:paraId="3C82E4B4" w14:textId="298E752A" w:rsidR="00406AF1" w:rsidRPr="004B7E09" w:rsidRDefault="00406AF1" w:rsidP="0065013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97CAC6E" w14:textId="33BA516B" w:rsidR="004B7E09" w:rsidRPr="00D53642" w:rsidRDefault="004B7E09" w:rsidP="00D87F1A">
      <w:pPr>
        <w:rPr>
          <w:rFonts w:ascii="Times New Roman" w:hAnsi="Times New Roman" w:cs="Times New Roman"/>
          <w:b/>
        </w:rPr>
      </w:pPr>
    </w:p>
    <w:sectPr w:rsidR="004B7E09" w:rsidRPr="00D5364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70E9" w14:textId="77777777" w:rsidR="00B959B5" w:rsidRDefault="00B959B5" w:rsidP="007F55D2">
      <w:pPr>
        <w:spacing w:after="0" w:line="240" w:lineRule="auto"/>
      </w:pPr>
      <w:r>
        <w:separator/>
      </w:r>
    </w:p>
  </w:endnote>
  <w:endnote w:type="continuationSeparator" w:id="0">
    <w:p w14:paraId="5904D267" w14:textId="77777777" w:rsidR="00B959B5" w:rsidRDefault="00B959B5" w:rsidP="007F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1FF37" w14:textId="77777777" w:rsidR="00B959B5" w:rsidRDefault="00B959B5" w:rsidP="007F55D2">
      <w:pPr>
        <w:spacing w:after="0" w:line="240" w:lineRule="auto"/>
      </w:pPr>
      <w:r>
        <w:separator/>
      </w:r>
    </w:p>
  </w:footnote>
  <w:footnote w:type="continuationSeparator" w:id="0">
    <w:p w14:paraId="137B7244" w14:textId="77777777" w:rsidR="00B959B5" w:rsidRDefault="00B959B5" w:rsidP="007F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EBA7" w14:textId="77777777" w:rsidR="007F55D2" w:rsidRPr="0046180D" w:rsidRDefault="007F55D2" w:rsidP="007F55D2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46180D">
      <w:rPr>
        <w:rFonts w:ascii="Times New Roman" w:hAnsi="Times New Roman" w:cs="Times New Roman"/>
        <w:b/>
        <w:sz w:val="24"/>
        <w:szCs w:val="24"/>
      </w:rPr>
      <w:t>NATIONAL INTERAGENCY BUYING TEAM ROTATION</w:t>
    </w:r>
  </w:p>
  <w:p w14:paraId="08EB5E75" w14:textId="77777777" w:rsidR="007F55D2" w:rsidRDefault="007F5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C2"/>
    <w:rsid w:val="000033BD"/>
    <w:rsid w:val="000057D4"/>
    <w:rsid w:val="0002006E"/>
    <w:rsid w:val="00022516"/>
    <w:rsid w:val="000273CE"/>
    <w:rsid w:val="00034910"/>
    <w:rsid w:val="00036767"/>
    <w:rsid w:val="00040B73"/>
    <w:rsid w:val="00040DB7"/>
    <w:rsid w:val="000427AA"/>
    <w:rsid w:val="0004642F"/>
    <w:rsid w:val="0005455B"/>
    <w:rsid w:val="00065EDF"/>
    <w:rsid w:val="000709F8"/>
    <w:rsid w:val="00074686"/>
    <w:rsid w:val="000805B2"/>
    <w:rsid w:val="00081096"/>
    <w:rsid w:val="000855C3"/>
    <w:rsid w:val="00086162"/>
    <w:rsid w:val="00094A6D"/>
    <w:rsid w:val="000975F8"/>
    <w:rsid w:val="000A33ED"/>
    <w:rsid w:val="000A45FA"/>
    <w:rsid w:val="000A5401"/>
    <w:rsid w:val="000B133F"/>
    <w:rsid w:val="000B7F79"/>
    <w:rsid w:val="000C1F60"/>
    <w:rsid w:val="000C43DC"/>
    <w:rsid w:val="000D00A1"/>
    <w:rsid w:val="000D6E85"/>
    <w:rsid w:val="000D772D"/>
    <w:rsid w:val="000D77BE"/>
    <w:rsid w:val="000E2DCD"/>
    <w:rsid w:val="000F03FD"/>
    <w:rsid w:val="000F0461"/>
    <w:rsid w:val="001008E1"/>
    <w:rsid w:val="00103F50"/>
    <w:rsid w:val="0010525F"/>
    <w:rsid w:val="001138E7"/>
    <w:rsid w:val="00114048"/>
    <w:rsid w:val="0012073F"/>
    <w:rsid w:val="00122F39"/>
    <w:rsid w:val="001318F3"/>
    <w:rsid w:val="00131EFC"/>
    <w:rsid w:val="0013323E"/>
    <w:rsid w:val="00135F72"/>
    <w:rsid w:val="00142A7A"/>
    <w:rsid w:val="00143294"/>
    <w:rsid w:val="001516A4"/>
    <w:rsid w:val="00164A84"/>
    <w:rsid w:val="00173195"/>
    <w:rsid w:val="001754F8"/>
    <w:rsid w:val="00175935"/>
    <w:rsid w:val="0018472C"/>
    <w:rsid w:val="0019050F"/>
    <w:rsid w:val="0019141B"/>
    <w:rsid w:val="00194306"/>
    <w:rsid w:val="0019442E"/>
    <w:rsid w:val="001947F7"/>
    <w:rsid w:val="00197BFB"/>
    <w:rsid w:val="001A4B15"/>
    <w:rsid w:val="001A60A2"/>
    <w:rsid w:val="001B5E6B"/>
    <w:rsid w:val="001C66A6"/>
    <w:rsid w:val="001D0E1F"/>
    <w:rsid w:val="001D152B"/>
    <w:rsid w:val="001F44DD"/>
    <w:rsid w:val="001F5071"/>
    <w:rsid w:val="001F560B"/>
    <w:rsid w:val="001F636C"/>
    <w:rsid w:val="001F76D7"/>
    <w:rsid w:val="00202714"/>
    <w:rsid w:val="002046B8"/>
    <w:rsid w:val="00210086"/>
    <w:rsid w:val="00210E78"/>
    <w:rsid w:val="00212498"/>
    <w:rsid w:val="002247A1"/>
    <w:rsid w:val="00232AEC"/>
    <w:rsid w:val="00233BB8"/>
    <w:rsid w:val="00241432"/>
    <w:rsid w:val="0024143B"/>
    <w:rsid w:val="00251445"/>
    <w:rsid w:val="00252C18"/>
    <w:rsid w:val="00252E26"/>
    <w:rsid w:val="00253094"/>
    <w:rsid w:val="0025374D"/>
    <w:rsid w:val="00257A83"/>
    <w:rsid w:val="002616F6"/>
    <w:rsid w:val="00262347"/>
    <w:rsid w:val="00271D39"/>
    <w:rsid w:val="0027252D"/>
    <w:rsid w:val="00274FC7"/>
    <w:rsid w:val="00287783"/>
    <w:rsid w:val="002903EF"/>
    <w:rsid w:val="002936FA"/>
    <w:rsid w:val="002A5FC7"/>
    <w:rsid w:val="002A6DA9"/>
    <w:rsid w:val="002A72B4"/>
    <w:rsid w:val="002B0E2C"/>
    <w:rsid w:val="002B1228"/>
    <w:rsid w:val="002B1ED4"/>
    <w:rsid w:val="002B74B0"/>
    <w:rsid w:val="002B762C"/>
    <w:rsid w:val="002B7AD1"/>
    <w:rsid w:val="002D0B11"/>
    <w:rsid w:val="002D45E4"/>
    <w:rsid w:val="002D55D4"/>
    <w:rsid w:val="002E291C"/>
    <w:rsid w:val="002F40D1"/>
    <w:rsid w:val="0030324B"/>
    <w:rsid w:val="00305422"/>
    <w:rsid w:val="003105E1"/>
    <w:rsid w:val="00316901"/>
    <w:rsid w:val="00320F72"/>
    <w:rsid w:val="00324C53"/>
    <w:rsid w:val="00325C5E"/>
    <w:rsid w:val="00330B24"/>
    <w:rsid w:val="00350132"/>
    <w:rsid w:val="0035186A"/>
    <w:rsid w:val="003522C4"/>
    <w:rsid w:val="0035361B"/>
    <w:rsid w:val="00356D5E"/>
    <w:rsid w:val="00357FD6"/>
    <w:rsid w:val="00361680"/>
    <w:rsid w:val="0036324E"/>
    <w:rsid w:val="003652D3"/>
    <w:rsid w:val="00365B53"/>
    <w:rsid w:val="00377AE6"/>
    <w:rsid w:val="003827F1"/>
    <w:rsid w:val="00382C5F"/>
    <w:rsid w:val="00391F8B"/>
    <w:rsid w:val="003953BF"/>
    <w:rsid w:val="00396135"/>
    <w:rsid w:val="003A4642"/>
    <w:rsid w:val="003C50CF"/>
    <w:rsid w:val="003D0E8C"/>
    <w:rsid w:val="003D7A08"/>
    <w:rsid w:val="003E000B"/>
    <w:rsid w:val="003E0DB1"/>
    <w:rsid w:val="003E1A04"/>
    <w:rsid w:val="003E364E"/>
    <w:rsid w:val="003E3CF4"/>
    <w:rsid w:val="003F1933"/>
    <w:rsid w:val="003F2808"/>
    <w:rsid w:val="003F4AB9"/>
    <w:rsid w:val="003F5783"/>
    <w:rsid w:val="003F6625"/>
    <w:rsid w:val="004027D3"/>
    <w:rsid w:val="00402BC4"/>
    <w:rsid w:val="00406AF1"/>
    <w:rsid w:val="004112D8"/>
    <w:rsid w:val="0041339E"/>
    <w:rsid w:val="00421615"/>
    <w:rsid w:val="004243F3"/>
    <w:rsid w:val="00425F3D"/>
    <w:rsid w:val="00432714"/>
    <w:rsid w:val="004355D4"/>
    <w:rsid w:val="004462FB"/>
    <w:rsid w:val="00452C7C"/>
    <w:rsid w:val="0046180D"/>
    <w:rsid w:val="00462E77"/>
    <w:rsid w:val="00464655"/>
    <w:rsid w:val="00465C8B"/>
    <w:rsid w:val="004715EE"/>
    <w:rsid w:val="00485DDB"/>
    <w:rsid w:val="0048636C"/>
    <w:rsid w:val="00496E50"/>
    <w:rsid w:val="004A0107"/>
    <w:rsid w:val="004A1756"/>
    <w:rsid w:val="004A2B9C"/>
    <w:rsid w:val="004A3EA2"/>
    <w:rsid w:val="004A7510"/>
    <w:rsid w:val="004B0C35"/>
    <w:rsid w:val="004B63DE"/>
    <w:rsid w:val="004B7E09"/>
    <w:rsid w:val="004C06C0"/>
    <w:rsid w:val="004D0423"/>
    <w:rsid w:val="004D056C"/>
    <w:rsid w:val="004D0725"/>
    <w:rsid w:val="004D4868"/>
    <w:rsid w:val="004E0880"/>
    <w:rsid w:val="004E34B8"/>
    <w:rsid w:val="004E51A7"/>
    <w:rsid w:val="004F1569"/>
    <w:rsid w:val="004F4424"/>
    <w:rsid w:val="00502312"/>
    <w:rsid w:val="0050394F"/>
    <w:rsid w:val="00506EFE"/>
    <w:rsid w:val="0050733E"/>
    <w:rsid w:val="0051019C"/>
    <w:rsid w:val="0051022A"/>
    <w:rsid w:val="005106E3"/>
    <w:rsid w:val="005150D3"/>
    <w:rsid w:val="00522FDA"/>
    <w:rsid w:val="00523710"/>
    <w:rsid w:val="005347CC"/>
    <w:rsid w:val="00540B2C"/>
    <w:rsid w:val="00541DA6"/>
    <w:rsid w:val="0055231F"/>
    <w:rsid w:val="005526FA"/>
    <w:rsid w:val="005546DE"/>
    <w:rsid w:val="005548F8"/>
    <w:rsid w:val="00555096"/>
    <w:rsid w:val="00560498"/>
    <w:rsid w:val="0056189D"/>
    <w:rsid w:val="00561E0D"/>
    <w:rsid w:val="005662AE"/>
    <w:rsid w:val="00567344"/>
    <w:rsid w:val="00571ED5"/>
    <w:rsid w:val="00576C7E"/>
    <w:rsid w:val="00580418"/>
    <w:rsid w:val="005818A6"/>
    <w:rsid w:val="0059170B"/>
    <w:rsid w:val="005921E8"/>
    <w:rsid w:val="00593B8C"/>
    <w:rsid w:val="005A6185"/>
    <w:rsid w:val="005A7D08"/>
    <w:rsid w:val="005B1BE5"/>
    <w:rsid w:val="005C6DFD"/>
    <w:rsid w:val="005D634F"/>
    <w:rsid w:val="005E26BE"/>
    <w:rsid w:val="005E367A"/>
    <w:rsid w:val="005E7108"/>
    <w:rsid w:val="005F6FD3"/>
    <w:rsid w:val="00610599"/>
    <w:rsid w:val="00614F36"/>
    <w:rsid w:val="0061534A"/>
    <w:rsid w:val="00623FBF"/>
    <w:rsid w:val="006276BD"/>
    <w:rsid w:val="00630980"/>
    <w:rsid w:val="006346D3"/>
    <w:rsid w:val="00634D43"/>
    <w:rsid w:val="00635479"/>
    <w:rsid w:val="0064279B"/>
    <w:rsid w:val="00646086"/>
    <w:rsid w:val="00664295"/>
    <w:rsid w:val="00670F8E"/>
    <w:rsid w:val="00691033"/>
    <w:rsid w:val="006B0530"/>
    <w:rsid w:val="006B79B0"/>
    <w:rsid w:val="006C6272"/>
    <w:rsid w:val="006D1AB3"/>
    <w:rsid w:val="006D345B"/>
    <w:rsid w:val="006D3554"/>
    <w:rsid w:val="006E0A40"/>
    <w:rsid w:val="006E1589"/>
    <w:rsid w:val="006E2964"/>
    <w:rsid w:val="006E393D"/>
    <w:rsid w:val="00700D69"/>
    <w:rsid w:val="00701A8A"/>
    <w:rsid w:val="007042FB"/>
    <w:rsid w:val="00706004"/>
    <w:rsid w:val="00710B9F"/>
    <w:rsid w:val="00722B6E"/>
    <w:rsid w:val="007276AD"/>
    <w:rsid w:val="00734022"/>
    <w:rsid w:val="00737F57"/>
    <w:rsid w:val="007422B0"/>
    <w:rsid w:val="00744750"/>
    <w:rsid w:val="00760D14"/>
    <w:rsid w:val="007613A2"/>
    <w:rsid w:val="00762B54"/>
    <w:rsid w:val="007633FA"/>
    <w:rsid w:val="00784EB3"/>
    <w:rsid w:val="00787113"/>
    <w:rsid w:val="00790DC9"/>
    <w:rsid w:val="00792048"/>
    <w:rsid w:val="00796950"/>
    <w:rsid w:val="007A135A"/>
    <w:rsid w:val="007A1C9C"/>
    <w:rsid w:val="007A7FDC"/>
    <w:rsid w:val="007B5F26"/>
    <w:rsid w:val="007B6C2E"/>
    <w:rsid w:val="007C4F65"/>
    <w:rsid w:val="007C58F5"/>
    <w:rsid w:val="007C6214"/>
    <w:rsid w:val="007C65AC"/>
    <w:rsid w:val="007C6E94"/>
    <w:rsid w:val="007D5AC2"/>
    <w:rsid w:val="007D5C4D"/>
    <w:rsid w:val="007D6204"/>
    <w:rsid w:val="007D66B0"/>
    <w:rsid w:val="007E0A4D"/>
    <w:rsid w:val="007E14E9"/>
    <w:rsid w:val="007F55D2"/>
    <w:rsid w:val="00801C9D"/>
    <w:rsid w:val="008030C8"/>
    <w:rsid w:val="00815593"/>
    <w:rsid w:val="0082053B"/>
    <w:rsid w:val="0082434C"/>
    <w:rsid w:val="00827F6B"/>
    <w:rsid w:val="00837B53"/>
    <w:rsid w:val="00845F0A"/>
    <w:rsid w:val="008474B2"/>
    <w:rsid w:val="00850CD8"/>
    <w:rsid w:val="00855B5E"/>
    <w:rsid w:val="008573A3"/>
    <w:rsid w:val="00861FA5"/>
    <w:rsid w:val="00862F9B"/>
    <w:rsid w:val="00863095"/>
    <w:rsid w:val="00867FFD"/>
    <w:rsid w:val="00873662"/>
    <w:rsid w:val="008762B2"/>
    <w:rsid w:val="00876B7F"/>
    <w:rsid w:val="00883791"/>
    <w:rsid w:val="00884C51"/>
    <w:rsid w:val="008907CE"/>
    <w:rsid w:val="008A1555"/>
    <w:rsid w:val="008A16CF"/>
    <w:rsid w:val="008B76E8"/>
    <w:rsid w:val="008D0D15"/>
    <w:rsid w:val="008E29A5"/>
    <w:rsid w:val="008E6C22"/>
    <w:rsid w:val="008E7C5B"/>
    <w:rsid w:val="008F1421"/>
    <w:rsid w:val="008F3F6A"/>
    <w:rsid w:val="008F78AA"/>
    <w:rsid w:val="009107BA"/>
    <w:rsid w:val="00922148"/>
    <w:rsid w:val="00925EAE"/>
    <w:rsid w:val="00933674"/>
    <w:rsid w:val="009378BE"/>
    <w:rsid w:val="00940D54"/>
    <w:rsid w:val="009410E0"/>
    <w:rsid w:val="00942033"/>
    <w:rsid w:val="00952D3C"/>
    <w:rsid w:val="009625BF"/>
    <w:rsid w:val="009669AC"/>
    <w:rsid w:val="00967D87"/>
    <w:rsid w:val="00972B7B"/>
    <w:rsid w:val="00973A67"/>
    <w:rsid w:val="00975498"/>
    <w:rsid w:val="00976941"/>
    <w:rsid w:val="00983F34"/>
    <w:rsid w:val="0098470E"/>
    <w:rsid w:val="0099013A"/>
    <w:rsid w:val="00990401"/>
    <w:rsid w:val="00992170"/>
    <w:rsid w:val="009936FE"/>
    <w:rsid w:val="009A7C36"/>
    <w:rsid w:val="009B3196"/>
    <w:rsid w:val="009E7047"/>
    <w:rsid w:val="009F1315"/>
    <w:rsid w:val="009F1461"/>
    <w:rsid w:val="009F46C8"/>
    <w:rsid w:val="009F548B"/>
    <w:rsid w:val="00A01C16"/>
    <w:rsid w:val="00A04B9B"/>
    <w:rsid w:val="00A05D2C"/>
    <w:rsid w:val="00A06A04"/>
    <w:rsid w:val="00A10496"/>
    <w:rsid w:val="00A1417E"/>
    <w:rsid w:val="00A15784"/>
    <w:rsid w:val="00A219EF"/>
    <w:rsid w:val="00A24011"/>
    <w:rsid w:val="00A25F58"/>
    <w:rsid w:val="00A27A6B"/>
    <w:rsid w:val="00A4367E"/>
    <w:rsid w:val="00A46D2C"/>
    <w:rsid w:val="00A504E8"/>
    <w:rsid w:val="00A50CC9"/>
    <w:rsid w:val="00A51E8E"/>
    <w:rsid w:val="00A52229"/>
    <w:rsid w:val="00A52E3B"/>
    <w:rsid w:val="00A53D09"/>
    <w:rsid w:val="00A61497"/>
    <w:rsid w:val="00A61EAA"/>
    <w:rsid w:val="00A634FC"/>
    <w:rsid w:val="00A7024B"/>
    <w:rsid w:val="00A70DAD"/>
    <w:rsid w:val="00A72929"/>
    <w:rsid w:val="00A76B33"/>
    <w:rsid w:val="00A83440"/>
    <w:rsid w:val="00A874AB"/>
    <w:rsid w:val="00A91F2D"/>
    <w:rsid w:val="00A928C0"/>
    <w:rsid w:val="00AA19F8"/>
    <w:rsid w:val="00AA3657"/>
    <w:rsid w:val="00AB4A16"/>
    <w:rsid w:val="00AB4EA5"/>
    <w:rsid w:val="00AB5CCB"/>
    <w:rsid w:val="00AB7FB7"/>
    <w:rsid w:val="00AD044E"/>
    <w:rsid w:val="00AD6CA0"/>
    <w:rsid w:val="00AE0C90"/>
    <w:rsid w:val="00AE222B"/>
    <w:rsid w:val="00AE26D8"/>
    <w:rsid w:val="00AE5A47"/>
    <w:rsid w:val="00AE691B"/>
    <w:rsid w:val="00AE7903"/>
    <w:rsid w:val="00AF1EE2"/>
    <w:rsid w:val="00AF470D"/>
    <w:rsid w:val="00AF4EF1"/>
    <w:rsid w:val="00AF5514"/>
    <w:rsid w:val="00AF6C9E"/>
    <w:rsid w:val="00AF790F"/>
    <w:rsid w:val="00B007E9"/>
    <w:rsid w:val="00B02985"/>
    <w:rsid w:val="00B07EB4"/>
    <w:rsid w:val="00B17673"/>
    <w:rsid w:val="00B20553"/>
    <w:rsid w:val="00B220FF"/>
    <w:rsid w:val="00B254D1"/>
    <w:rsid w:val="00B32A7B"/>
    <w:rsid w:val="00B40B09"/>
    <w:rsid w:val="00B42E19"/>
    <w:rsid w:val="00B466D2"/>
    <w:rsid w:val="00B55C70"/>
    <w:rsid w:val="00B6221A"/>
    <w:rsid w:val="00B622F0"/>
    <w:rsid w:val="00B70C24"/>
    <w:rsid w:val="00B7148D"/>
    <w:rsid w:val="00B719F7"/>
    <w:rsid w:val="00B73784"/>
    <w:rsid w:val="00B757F8"/>
    <w:rsid w:val="00B82BAC"/>
    <w:rsid w:val="00B82ECA"/>
    <w:rsid w:val="00B83FEC"/>
    <w:rsid w:val="00B859DD"/>
    <w:rsid w:val="00B860AD"/>
    <w:rsid w:val="00B86F79"/>
    <w:rsid w:val="00B87A54"/>
    <w:rsid w:val="00B91180"/>
    <w:rsid w:val="00B91BF3"/>
    <w:rsid w:val="00B920F6"/>
    <w:rsid w:val="00B959B5"/>
    <w:rsid w:val="00B968AE"/>
    <w:rsid w:val="00B97E44"/>
    <w:rsid w:val="00B97E94"/>
    <w:rsid w:val="00BA1A0D"/>
    <w:rsid w:val="00BA643B"/>
    <w:rsid w:val="00BA705A"/>
    <w:rsid w:val="00BA7DE1"/>
    <w:rsid w:val="00BB256E"/>
    <w:rsid w:val="00BB2D01"/>
    <w:rsid w:val="00BB40A8"/>
    <w:rsid w:val="00BB6727"/>
    <w:rsid w:val="00BC25FE"/>
    <w:rsid w:val="00BD1B1C"/>
    <w:rsid w:val="00BD37E7"/>
    <w:rsid w:val="00C02215"/>
    <w:rsid w:val="00C02B26"/>
    <w:rsid w:val="00C039D1"/>
    <w:rsid w:val="00C04ED5"/>
    <w:rsid w:val="00C1575C"/>
    <w:rsid w:val="00C15CBC"/>
    <w:rsid w:val="00C16DAE"/>
    <w:rsid w:val="00C20624"/>
    <w:rsid w:val="00C2762A"/>
    <w:rsid w:val="00C316A1"/>
    <w:rsid w:val="00C4419A"/>
    <w:rsid w:val="00C478EE"/>
    <w:rsid w:val="00C5699F"/>
    <w:rsid w:val="00C61DBC"/>
    <w:rsid w:val="00C6514F"/>
    <w:rsid w:val="00C730D5"/>
    <w:rsid w:val="00C75A18"/>
    <w:rsid w:val="00C82C49"/>
    <w:rsid w:val="00C83B13"/>
    <w:rsid w:val="00C84F2E"/>
    <w:rsid w:val="00C866D6"/>
    <w:rsid w:val="00C8744D"/>
    <w:rsid w:val="00C90048"/>
    <w:rsid w:val="00CA2703"/>
    <w:rsid w:val="00CA48FD"/>
    <w:rsid w:val="00CC33DB"/>
    <w:rsid w:val="00CC7CF4"/>
    <w:rsid w:val="00CE4F47"/>
    <w:rsid w:val="00CE64D7"/>
    <w:rsid w:val="00CF0094"/>
    <w:rsid w:val="00CF1908"/>
    <w:rsid w:val="00D050FA"/>
    <w:rsid w:val="00D07A66"/>
    <w:rsid w:val="00D1142B"/>
    <w:rsid w:val="00D1721C"/>
    <w:rsid w:val="00D21B14"/>
    <w:rsid w:val="00D26268"/>
    <w:rsid w:val="00D35BF7"/>
    <w:rsid w:val="00D4125B"/>
    <w:rsid w:val="00D53642"/>
    <w:rsid w:val="00D55F25"/>
    <w:rsid w:val="00D56E3C"/>
    <w:rsid w:val="00D57BD0"/>
    <w:rsid w:val="00D61B80"/>
    <w:rsid w:val="00D62E31"/>
    <w:rsid w:val="00D64965"/>
    <w:rsid w:val="00D65AFC"/>
    <w:rsid w:val="00D70BA2"/>
    <w:rsid w:val="00D77F33"/>
    <w:rsid w:val="00D84CC4"/>
    <w:rsid w:val="00D850F8"/>
    <w:rsid w:val="00D86666"/>
    <w:rsid w:val="00D87F1A"/>
    <w:rsid w:val="00D94A29"/>
    <w:rsid w:val="00D97F04"/>
    <w:rsid w:val="00DB02CC"/>
    <w:rsid w:val="00DB1CF2"/>
    <w:rsid w:val="00DB2B1D"/>
    <w:rsid w:val="00DC020C"/>
    <w:rsid w:val="00DC1559"/>
    <w:rsid w:val="00DD3C65"/>
    <w:rsid w:val="00DD7DF1"/>
    <w:rsid w:val="00DF3B01"/>
    <w:rsid w:val="00E032F6"/>
    <w:rsid w:val="00E06AAA"/>
    <w:rsid w:val="00E06FC5"/>
    <w:rsid w:val="00E079C2"/>
    <w:rsid w:val="00E16A95"/>
    <w:rsid w:val="00E25DB6"/>
    <w:rsid w:val="00E2744C"/>
    <w:rsid w:val="00E27E9A"/>
    <w:rsid w:val="00E301C0"/>
    <w:rsid w:val="00E308C6"/>
    <w:rsid w:val="00E31DA6"/>
    <w:rsid w:val="00E37AE2"/>
    <w:rsid w:val="00E40A28"/>
    <w:rsid w:val="00E415C0"/>
    <w:rsid w:val="00E47A85"/>
    <w:rsid w:val="00E54896"/>
    <w:rsid w:val="00E55FAD"/>
    <w:rsid w:val="00E61C83"/>
    <w:rsid w:val="00E64022"/>
    <w:rsid w:val="00E6642B"/>
    <w:rsid w:val="00E67E15"/>
    <w:rsid w:val="00E73570"/>
    <w:rsid w:val="00E73A6A"/>
    <w:rsid w:val="00E80E63"/>
    <w:rsid w:val="00E86428"/>
    <w:rsid w:val="00E8717B"/>
    <w:rsid w:val="00E91559"/>
    <w:rsid w:val="00E91AC3"/>
    <w:rsid w:val="00E95B60"/>
    <w:rsid w:val="00E96696"/>
    <w:rsid w:val="00EA1B70"/>
    <w:rsid w:val="00EA21E6"/>
    <w:rsid w:val="00EA366D"/>
    <w:rsid w:val="00EA375A"/>
    <w:rsid w:val="00EA3826"/>
    <w:rsid w:val="00EA7F88"/>
    <w:rsid w:val="00EB43EE"/>
    <w:rsid w:val="00EB579D"/>
    <w:rsid w:val="00EC18E5"/>
    <w:rsid w:val="00ED19B5"/>
    <w:rsid w:val="00ED1F9F"/>
    <w:rsid w:val="00ED2811"/>
    <w:rsid w:val="00ED3DCC"/>
    <w:rsid w:val="00ED619C"/>
    <w:rsid w:val="00EE4214"/>
    <w:rsid w:val="00EE605A"/>
    <w:rsid w:val="00EF099C"/>
    <w:rsid w:val="00F009CE"/>
    <w:rsid w:val="00F01D8F"/>
    <w:rsid w:val="00F04A64"/>
    <w:rsid w:val="00F11BDF"/>
    <w:rsid w:val="00F1535E"/>
    <w:rsid w:val="00F17316"/>
    <w:rsid w:val="00F21E81"/>
    <w:rsid w:val="00F22065"/>
    <w:rsid w:val="00F24D98"/>
    <w:rsid w:val="00F25530"/>
    <w:rsid w:val="00F32C03"/>
    <w:rsid w:val="00F3396F"/>
    <w:rsid w:val="00F366FC"/>
    <w:rsid w:val="00F4192C"/>
    <w:rsid w:val="00F4475C"/>
    <w:rsid w:val="00F4685B"/>
    <w:rsid w:val="00F52A5E"/>
    <w:rsid w:val="00F54466"/>
    <w:rsid w:val="00F6203E"/>
    <w:rsid w:val="00F66112"/>
    <w:rsid w:val="00F7148D"/>
    <w:rsid w:val="00F720B8"/>
    <w:rsid w:val="00F82460"/>
    <w:rsid w:val="00F83F4D"/>
    <w:rsid w:val="00F84356"/>
    <w:rsid w:val="00F84C85"/>
    <w:rsid w:val="00F8574A"/>
    <w:rsid w:val="00F9114A"/>
    <w:rsid w:val="00FA424C"/>
    <w:rsid w:val="00FA63C8"/>
    <w:rsid w:val="00FA7E8F"/>
    <w:rsid w:val="00FB4DD8"/>
    <w:rsid w:val="00FB7802"/>
    <w:rsid w:val="00FD0F4A"/>
    <w:rsid w:val="00FD6343"/>
    <w:rsid w:val="00FE163C"/>
    <w:rsid w:val="00FE4EC2"/>
    <w:rsid w:val="00FF06EF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1ABE93A"/>
  <w15:chartTrackingRefBased/>
  <w15:docId w15:val="{3647928D-AB4B-4BD6-A05A-64F5A303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079C2"/>
    <w:pPr>
      <w:spacing w:after="200" w:line="240" w:lineRule="auto"/>
      <w:ind w:left="-720" w:right="-720"/>
      <w:jc w:val="center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079C2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E07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5D2"/>
  </w:style>
  <w:style w:type="paragraph" w:styleId="Footer">
    <w:name w:val="footer"/>
    <w:basedOn w:val="Normal"/>
    <w:link w:val="FooterChar"/>
    <w:uiPriority w:val="99"/>
    <w:unhideWhenUsed/>
    <w:rsid w:val="007F55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5D2"/>
  </w:style>
  <w:style w:type="paragraph" w:styleId="BalloonText">
    <w:name w:val="Balloon Text"/>
    <w:basedOn w:val="Normal"/>
    <w:link w:val="BalloonTextChar"/>
    <w:uiPriority w:val="99"/>
    <w:semiHidden/>
    <w:unhideWhenUsed/>
    <w:rsid w:val="008B7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883F2-F452-4EC0-B689-F1BF328C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73</Words>
  <Characters>508</Characters>
  <Application>Microsoft Office Word</Application>
  <DocSecurity>0</DocSecurity>
  <Lines>254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Luttrell, Karla L</dc:creator>
  <cp:keywords/>
  <dc:description/>
  <cp:lastModifiedBy>Kennedy, Tyler S</cp:lastModifiedBy>
  <cp:revision>50</cp:revision>
  <cp:lastPrinted>2023-07-23T14:09:00Z</cp:lastPrinted>
  <dcterms:created xsi:type="dcterms:W3CDTF">2023-04-17T21:00:00Z</dcterms:created>
  <dcterms:modified xsi:type="dcterms:W3CDTF">2024-01-22T22:34:00Z</dcterms:modified>
</cp:coreProperties>
</file>